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00" w:rsidRPr="00853639" w:rsidRDefault="00C955F6" w:rsidP="00853639">
      <w:pPr>
        <w:spacing w:after="0" w:line="240" w:lineRule="auto"/>
        <w:jc w:val="center"/>
      </w:pPr>
      <w:r w:rsidRPr="00C955F6">
        <w:t>Поставка интерактивного тренажерного комплекса для подготовки дежурных по переезду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955F6" w:rsidP="0057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5F6">
              <w:rPr>
                <w:rFonts w:ascii="Times New Roman" w:hAnsi="Times New Roman" w:cs="Times New Roman"/>
                <w:sz w:val="20"/>
                <w:szCs w:val="20"/>
              </w:rPr>
              <w:t>Поставка интерактивного тренажерного комплекса для подготовки дежурных по переезду</w:t>
            </w:r>
            <w:bookmarkStart w:id="0" w:name="_GoBack"/>
            <w:bookmarkEnd w:id="0"/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6482F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 комплекс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012827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575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64"/>
        <w:gridCol w:w="1317"/>
        <w:gridCol w:w="1413"/>
        <w:gridCol w:w="1231"/>
        <w:gridCol w:w="1231"/>
        <w:gridCol w:w="1231"/>
        <w:gridCol w:w="1204"/>
        <w:gridCol w:w="1190"/>
        <w:gridCol w:w="1517"/>
        <w:gridCol w:w="1451"/>
        <w:gridCol w:w="1559"/>
      </w:tblGrid>
      <w:tr w:rsidR="004F209D" w:rsidRPr="004F209D" w:rsidTr="004F209D">
        <w:trPr>
          <w:trHeight w:val="540"/>
        </w:trPr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2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2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4F209D" w:rsidRPr="004F209D" w:rsidTr="004F209D">
        <w:trPr>
          <w:trHeight w:val="564"/>
        </w:trPr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4F20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4F20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09D" w:rsidRPr="004F209D" w:rsidRDefault="004F209D" w:rsidP="004F20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209D" w:rsidRPr="004F209D" w:rsidTr="004F209D">
        <w:trPr>
          <w:trHeight w:val="288"/>
        </w:trPr>
        <w:tc>
          <w:tcPr>
            <w:tcW w:w="2264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F209D" w:rsidRPr="004F209D" w:rsidTr="004F209D">
        <w:trPr>
          <w:trHeight w:val="840"/>
        </w:trPr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для подготовки дежурных по переезду,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3267890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3431285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3104496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9D" w:rsidRPr="004F209D" w:rsidRDefault="004F209D" w:rsidP="004F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09D">
              <w:rPr>
                <w:rFonts w:ascii="Times New Roman" w:eastAsia="Times New Roman" w:hAnsi="Times New Roman" w:cs="Times New Roman"/>
                <w:lang w:eastAsia="ru-RU"/>
              </w:rPr>
              <w:t>5,00%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3267890,33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09D" w:rsidRPr="004F209D" w:rsidRDefault="004F209D" w:rsidP="004F20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2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3 267 890,33</w:t>
            </w:r>
          </w:p>
        </w:tc>
      </w:tr>
    </w:tbl>
    <w:p w:rsidR="00C82A00" w:rsidRDefault="00C82A00" w:rsidP="004E78C5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12827"/>
    <w:rsid w:val="000552E2"/>
    <w:rsid w:val="00085474"/>
    <w:rsid w:val="0026482F"/>
    <w:rsid w:val="002F1CBE"/>
    <w:rsid w:val="002F2CAF"/>
    <w:rsid w:val="004E78C5"/>
    <w:rsid w:val="004F209D"/>
    <w:rsid w:val="00500968"/>
    <w:rsid w:val="005753F0"/>
    <w:rsid w:val="0062180A"/>
    <w:rsid w:val="00790679"/>
    <w:rsid w:val="0080600B"/>
    <w:rsid w:val="00853639"/>
    <w:rsid w:val="008712B2"/>
    <w:rsid w:val="00C82A00"/>
    <w:rsid w:val="00C955F6"/>
    <w:rsid w:val="00D94488"/>
    <w:rsid w:val="00E14E5A"/>
    <w:rsid w:val="00E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2022-03-09T00:37:00Z</dcterms:created>
  <dcterms:modified xsi:type="dcterms:W3CDTF">2022-09-23T02:37:00Z</dcterms:modified>
</cp:coreProperties>
</file>