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2A00" w:rsidRPr="00853639" w:rsidRDefault="004D4273" w:rsidP="00853639">
      <w:pPr>
        <w:spacing w:after="0" w:line="240" w:lineRule="auto"/>
        <w:jc w:val="center"/>
      </w:pPr>
      <w:r w:rsidRPr="004D4273">
        <w:t xml:space="preserve">Поставка </w:t>
      </w:r>
      <w:proofErr w:type="gramStart"/>
      <w:r w:rsidRPr="004D4273">
        <w:t>модуль-тренажера</w:t>
      </w:r>
      <w:proofErr w:type="gramEnd"/>
      <w:r w:rsidRPr="004D4273">
        <w:t xml:space="preserve"> виртуальной реальности для обучения  электромеханика СЦБ</w:t>
      </w: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4D4273" w:rsidP="00575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73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</w:t>
            </w:r>
            <w:proofErr w:type="gramStart"/>
            <w:r w:rsidRPr="004D4273">
              <w:rPr>
                <w:rFonts w:ascii="Times New Roman" w:hAnsi="Times New Roman" w:cs="Times New Roman"/>
                <w:sz w:val="20"/>
                <w:szCs w:val="20"/>
              </w:rPr>
              <w:t>модуль-тренажера</w:t>
            </w:r>
            <w:proofErr w:type="gramEnd"/>
            <w:r w:rsidRPr="004D4273">
              <w:rPr>
                <w:rFonts w:ascii="Times New Roman" w:hAnsi="Times New Roman" w:cs="Times New Roman"/>
                <w:sz w:val="20"/>
                <w:szCs w:val="20"/>
              </w:rPr>
              <w:t xml:space="preserve"> виртуальной реальности для обучения  электромеханика СЦБ</w:t>
            </w:r>
          </w:p>
        </w:tc>
      </w:tr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3F92A5EA" wp14:editId="77F3CF55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7F3840" w:rsidP="00C82A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товара  1 шт.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C82A00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7F3840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="00575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.09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C82A00" w:rsidRDefault="00C82A00">
      <w:r>
        <w:t xml:space="preserve"> Руководитель КС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2311"/>
        <w:gridCol w:w="1317"/>
        <w:gridCol w:w="1413"/>
        <w:gridCol w:w="1220"/>
        <w:gridCol w:w="1220"/>
        <w:gridCol w:w="1220"/>
        <w:gridCol w:w="1201"/>
        <w:gridCol w:w="1187"/>
        <w:gridCol w:w="1517"/>
        <w:gridCol w:w="1584"/>
        <w:gridCol w:w="1276"/>
      </w:tblGrid>
      <w:tr w:rsidR="00E33A50" w:rsidRPr="00E33A50" w:rsidTr="00E33A50">
        <w:trPr>
          <w:trHeight w:val="540"/>
        </w:trPr>
        <w:tc>
          <w:tcPr>
            <w:tcW w:w="2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A50" w:rsidRPr="00E33A50" w:rsidRDefault="00E33A50" w:rsidP="00E3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A50" w:rsidRPr="00E33A50" w:rsidRDefault="00E33A50" w:rsidP="00E3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A50" w:rsidRPr="00E33A50" w:rsidRDefault="00E33A50" w:rsidP="00E3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3A50" w:rsidRPr="00E33A50" w:rsidRDefault="00E33A50" w:rsidP="00E3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A50" w:rsidRPr="00E33A50" w:rsidRDefault="00E33A50" w:rsidP="00E3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50" w:rsidRPr="00E33A50" w:rsidRDefault="00E33A50" w:rsidP="00E33A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A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50" w:rsidRPr="00E33A50" w:rsidRDefault="00E33A50" w:rsidP="00E33A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A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E33A50" w:rsidRPr="00E33A50" w:rsidTr="00E33A50">
        <w:trPr>
          <w:trHeight w:val="564"/>
        </w:trPr>
        <w:tc>
          <w:tcPr>
            <w:tcW w:w="2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A50" w:rsidRPr="00E33A50" w:rsidRDefault="00E33A50" w:rsidP="00E33A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A50" w:rsidRPr="00E33A50" w:rsidRDefault="00E33A50" w:rsidP="00E33A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A50" w:rsidRPr="00E33A50" w:rsidRDefault="00E33A50" w:rsidP="00E33A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A50" w:rsidRPr="00E33A50" w:rsidRDefault="00E33A50" w:rsidP="00E3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№1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A50" w:rsidRPr="00E33A50" w:rsidRDefault="00E33A50" w:rsidP="00E3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Pr="00E33A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A50" w:rsidRPr="00E33A50" w:rsidRDefault="00E33A50" w:rsidP="00E3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r w:rsidRPr="00E33A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A50" w:rsidRPr="00E33A50" w:rsidRDefault="00E33A50" w:rsidP="00E3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A50" w:rsidRPr="00E33A50" w:rsidRDefault="00E33A50" w:rsidP="00E3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A50" w:rsidRPr="00E33A50" w:rsidRDefault="00E33A50" w:rsidP="00E33A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A50" w:rsidRPr="00E33A50" w:rsidRDefault="00E33A50" w:rsidP="00E33A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A50" w:rsidRPr="00E33A50" w:rsidRDefault="00E33A50" w:rsidP="00E33A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3A50" w:rsidRPr="00E33A50" w:rsidTr="00E33A50">
        <w:trPr>
          <w:trHeight w:val="288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A50" w:rsidRPr="00E33A50" w:rsidRDefault="00E33A50" w:rsidP="00E3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A50" w:rsidRPr="00E33A50" w:rsidRDefault="00E33A50" w:rsidP="00E3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A50" w:rsidRPr="00E33A50" w:rsidRDefault="00E33A50" w:rsidP="00E3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A50" w:rsidRPr="00E33A50" w:rsidRDefault="00E33A50" w:rsidP="00E3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A50" w:rsidRPr="00E33A50" w:rsidRDefault="00E33A50" w:rsidP="00E3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A50" w:rsidRPr="00E33A50" w:rsidRDefault="00E33A50" w:rsidP="00E3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A50" w:rsidRPr="00E33A50" w:rsidRDefault="00E33A50" w:rsidP="00E3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A50" w:rsidRPr="00E33A50" w:rsidRDefault="00E33A50" w:rsidP="00E3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A50" w:rsidRPr="00E33A50" w:rsidRDefault="00E33A50" w:rsidP="00E3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50" w:rsidRPr="00E33A50" w:rsidRDefault="00E33A50" w:rsidP="00E33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50" w:rsidRPr="00E33A50" w:rsidRDefault="00E33A50" w:rsidP="00E33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E33A50" w:rsidRPr="00E33A50" w:rsidTr="00E33A50">
        <w:trPr>
          <w:trHeight w:val="1116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A50" w:rsidRPr="00E33A50" w:rsidRDefault="004D4273" w:rsidP="004D4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D4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модуль-тренажера</w:t>
            </w:r>
            <w:proofErr w:type="gramEnd"/>
            <w:r w:rsidRPr="004D4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виртуальной реальности для обучения  электромеханика СЦБ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A50" w:rsidRPr="00E33A50" w:rsidRDefault="00E33A50" w:rsidP="00E3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A50" w:rsidRPr="00E33A50" w:rsidRDefault="00E33A50" w:rsidP="00E3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A50" w:rsidRPr="00E33A50" w:rsidRDefault="00E33A50" w:rsidP="00E3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lang w:eastAsia="ru-RU"/>
              </w:rPr>
              <w:t>910000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A50" w:rsidRPr="00E33A50" w:rsidRDefault="00E33A50" w:rsidP="00E3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lang w:eastAsia="ru-RU"/>
              </w:rPr>
              <w:t>920000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A50" w:rsidRPr="00E33A50" w:rsidRDefault="00E33A50" w:rsidP="00E3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lang w:eastAsia="ru-RU"/>
              </w:rPr>
              <w:t>850000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A50" w:rsidRPr="00E33A50" w:rsidRDefault="00E33A50" w:rsidP="00E3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A50" w:rsidRPr="00E33A50" w:rsidRDefault="00E33A50" w:rsidP="00E3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A50" w:rsidRPr="00E33A50" w:rsidRDefault="00E33A50" w:rsidP="00E3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A50">
              <w:rPr>
                <w:rFonts w:ascii="Times New Roman" w:eastAsia="Times New Roman" w:hAnsi="Times New Roman" w:cs="Times New Roman"/>
                <w:lang w:eastAsia="ru-RU"/>
              </w:rPr>
              <w:t>4,24%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50" w:rsidRPr="00E33A50" w:rsidRDefault="00E33A50" w:rsidP="00E33A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893333,33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50" w:rsidRPr="00E33A50" w:rsidRDefault="00E33A50" w:rsidP="00E33A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A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893 333,33</w:t>
            </w:r>
          </w:p>
        </w:tc>
      </w:tr>
    </w:tbl>
    <w:p w:rsidR="00C82A00" w:rsidRDefault="00C82A00" w:rsidP="004E78C5"/>
    <w:sectPr w:rsidR="00C82A00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552E2"/>
    <w:rsid w:val="00085474"/>
    <w:rsid w:val="0026482F"/>
    <w:rsid w:val="002F1CBE"/>
    <w:rsid w:val="002F2CAF"/>
    <w:rsid w:val="004D4273"/>
    <w:rsid w:val="004E78C5"/>
    <w:rsid w:val="00500968"/>
    <w:rsid w:val="005753F0"/>
    <w:rsid w:val="0062180A"/>
    <w:rsid w:val="00790679"/>
    <w:rsid w:val="007F3840"/>
    <w:rsid w:val="0080600B"/>
    <w:rsid w:val="00853639"/>
    <w:rsid w:val="008712B2"/>
    <w:rsid w:val="00B97631"/>
    <w:rsid w:val="00C82A00"/>
    <w:rsid w:val="00D94488"/>
    <w:rsid w:val="00E14E5A"/>
    <w:rsid w:val="00E25467"/>
    <w:rsid w:val="00E3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2022-03-09T00:37:00Z</dcterms:created>
  <dcterms:modified xsi:type="dcterms:W3CDTF">2022-09-27T07:34:00Z</dcterms:modified>
</cp:coreProperties>
</file>