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2A00" w:rsidRPr="00853639" w:rsidRDefault="007D1FF9" w:rsidP="00853639">
      <w:pPr>
        <w:spacing w:after="0" w:line="240" w:lineRule="auto"/>
        <w:jc w:val="center"/>
      </w:pPr>
      <w:r>
        <w:t xml:space="preserve">Поставка  </w:t>
      </w:r>
      <w:r w:rsidR="00AD7C92">
        <w:t xml:space="preserve"> </w:t>
      </w:r>
      <w:r>
        <w:t>геодезического оборудования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7D1FF9" w:rsidRPr="00853639" w:rsidRDefault="0003111F" w:rsidP="007D1FF9">
            <w:pPr>
              <w:spacing w:after="0" w:line="240" w:lineRule="auto"/>
            </w:pPr>
            <w:r>
              <w:t xml:space="preserve">Поставка </w:t>
            </w:r>
            <w:bookmarkStart w:id="0" w:name="_GoBack"/>
            <w:bookmarkEnd w:id="0"/>
            <w:r w:rsidR="00AD7C92">
              <w:t xml:space="preserve"> </w:t>
            </w:r>
            <w:r w:rsidR="007D1FF9">
              <w:t>геодезического оборудования</w:t>
            </w:r>
          </w:p>
          <w:p w:rsidR="002F2CAF" w:rsidRPr="004238F6" w:rsidRDefault="002F2CAF" w:rsidP="0057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CD60B7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3комп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012827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575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43"/>
        <w:gridCol w:w="1317"/>
        <w:gridCol w:w="1413"/>
        <w:gridCol w:w="1218"/>
        <w:gridCol w:w="1218"/>
        <w:gridCol w:w="1218"/>
        <w:gridCol w:w="1198"/>
        <w:gridCol w:w="1181"/>
        <w:gridCol w:w="1517"/>
        <w:gridCol w:w="1384"/>
        <w:gridCol w:w="1559"/>
      </w:tblGrid>
      <w:tr w:rsidR="007D1FF9" w:rsidRPr="007D1FF9" w:rsidTr="007D1FF9">
        <w:trPr>
          <w:trHeight w:val="540"/>
        </w:trPr>
        <w:tc>
          <w:tcPr>
            <w:tcW w:w="2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D1FF9" w:rsidRPr="007D1FF9" w:rsidTr="00B73162">
        <w:trPr>
          <w:trHeight w:val="564"/>
        </w:trPr>
        <w:tc>
          <w:tcPr>
            <w:tcW w:w="2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FF9" w:rsidRPr="007D1FF9" w:rsidRDefault="007D1FF9" w:rsidP="007D1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FF9" w:rsidRPr="007D1FF9" w:rsidRDefault="007D1FF9" w:rsidP="007D1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FF9" w:rsidRPr="007D1FF9" w:rsidRDefault="007D1FF9" w:rsidP="007D1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B73162" w:rsidP="00B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="007D1FF9" w:rsidRPr="007D1FF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B73162" w:rsidP="00B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="007D1FF9" w:rsidRPr="007D1FF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B73162" w:rsidP="00B7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="007D1FF9" w:rsidRPr="007D1FF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FF9" w:rsidRPr="007D1FF9" w:rsidRDefault="007D1FF9" w:rsidP="007D1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F9" w:rsidRPr="007D1FF9" w:rsidRDefault="007D1FF9" w:rsidP="007D1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FF9" w:rsidRPr="007D1FF9" w:rsidRDefault="007D1FF9" w:rsidP="007D1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1FF9" w:rsidRPr="007D1FF9" w:rsidTr="00B73162">
        <w:trPr>
          <w:trHeight w:val="288"/>
        </w:trPr>
        <w:tc>
          <w:tcPr>
            <w:tcW w:w="224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7D1FF9" w:rsidRDefault="00B73162" w:rsidP="007D1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7D1FF9" w:rsidRPr="007D1FF9" w:rsidTr="00B73162">
        <w:trPr>
          <w:trHeight w:val="288"/>
        </w:trPr>
        <w:tc>
          <w:tcPr>
            <w:tcW w:w="2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CD60B7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геодезический приемник, комплект</w:t>
            </w:r>
            <w:r w:rsidR="007D1FF9" w:rsidRPr="007D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278500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277500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277500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0,21%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277 833,33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277 833,33</w:t>
            </w:r>
          </w:p>
        </w:tc>
      </w:tr>
      <w:tr w:rsidR="007D1FF9" w:rsidRPr="007D1FF9" w:rsidTr="00B73162">
        <w:trPr>
          <w:trHeight w:val="288"/>
        </w:trPr>
        <w:tc>
          <w:tcPr>
            <w:tcW w:w="2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CD60B7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геодезический приемник, комплект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408000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405000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405000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FF9" w:rsidRPr="007D1FF9" w:rsidRDefault="007D1FF9" w:rsidP="007D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FF9">
              <w:rPr>
                <w:rFonts w:ascii="Times New Roman" w:eastAsia="Times New Roman" w:hAnsi="Times New Roman" w:cs="Times New Roman"/>
                <w:lang w:eastAsia="ru-RU"/>
              </w:rPr>
              <w:t>0,43%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D1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7D1FF9" w:rsidRDefault="007D1FF9" w:rsidP="007D1F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1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812 000,00</w:t>
            </w:r>
          </w:p>
        </w:tc>
      </w:tr>
    </w:tbl>
    <w:p w:rsidR="007D1FF9" w:rsidRDefault="007D1FF9"/>
    <w:sectPr w:rsidR="007D1FF9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12827"/>
    <w:rsid w:val="0003111F"/>
    <w:rsid w:val="000552E2"/>
    <w:rsid w:val="00085474"/>
    <w:rsid w:val="0026482F"/>
    <w:rsid w:val="002F1CBE"/>
    <w:rsid w:val="002F2CAF"/>
    <w:rsid w:val="004E78C5"/>
    <w:rsid w:val="004F209D"/>
    <w:rsid w:val="00500968"/>
    <w:rsid w:val="005753F0"/>
    <w:rsid w:val="0062180A"/>
    <w:rsid w:val="00790679"/>
    <w:rsid w:val="007D1FF9"/>
    <w:rsid w:val="0080600B"/>
    <w:rsid w:val="00853639"/>
    <w:rsid w:val="008712B2"/>
    <w:rsid w:val="00AD7C92"/>
    <w:rsid w:val="00B73162"/>
    <w:rsid w:val="00C82A00"/>
    <w:rsid w:val="00C955F6"/>
    <w:rsid w:val="00CD60B7"/>
    <w:rsid w:val="00D94488"/>
    <w:rsid w:val="00E14E5A"/>
    <w:rsid w:val="00E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2022-03-09T00:37:00Z</dcterms:created>
  <dcterms:modified xsi:type="dcterms:W3CDTF">2022-09-28T04:51:00Z</dcterms:modified>
</cp:coreProperties>
</file>