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Default="00C82A00" w:rsidP="002F2CAF">
      <w:pPr>
        <w:spacing w:after="0" w:line="240" w:lineRule="auto"/>
        <w:jc w:val="center"/>
      </w:pPr>
      <w:r w:rsidRPr="009B6F53">
        <w:t xml:space="preserve">Поставка </w:t>
      </w:r>
      <w:r w:rsidR="003C6531">
        <w:t>интерактивных панелей</w:t>
      </w:r>
    </w:p>
    <w:p w:rsidR="00C82A00" w:rsidRPr="004238F6" w:rsidRDefault="00C82A00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C82A00" w:rsidP="00F671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F53">
              <w:t xml:space="preserve">Поставка </w:t>
            </w:r>
            <w:r w:rsidR="003C6531">
              <w:t>интерактивных панелей</w:t>
            </w: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F92A5EA" wp14:editId="77F3CF55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C82A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3C6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671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C82A00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5C513A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27.09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C82A00" w:rsidRDefault="00C82A00">
      <w:r>
        <w:t xml:space="preserve"> </w:t>
      </w:r>
    </w:p>
    <w:p w:rsidR="00C82A00" w:rsidRDefault="00C82A00">
      <w:r>
        <w:t xml:space="preserve">Руководитель КС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2293"/>
        <w:gridCol w:w="1317"/>
        <w:gridCol w:w="1413"/>
        <w:gridCol w:w="1222"/>
        <w:gridCol w:w="1222"/>
        <w:gridCol w:w="1222"/>
        <w:gridCol w:w="1204"/>
        <w:gridCol w:w="1189"/>
        <w:gridCol w:w="1517"/>
        <w:gridCol w:w="1166"/>
        <w:gridCol w:w="1559"/>
      </w:tblGrid>
      <w:tr w:rsidR="005C513A" w:rsidRPr="005C513A" w:rsidTr="005C513A">
        <w:trPr>
          <w:trHeight w:val="540"/>
        </w:trPr>
        <w:tc>
          <w:tcPr>
            <w:tcW w:w="2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13A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13A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13A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13A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13A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13A" w:rsidRPr="005C513A" w:rsidRDefault="005C513A" w:rsidP="005C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5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13A" w:rsidRPr="005C513A" w:rsidRDefault="005C513A" w:rsidP="005C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5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5C513A" w:rsidRPr="005C513A" w:rsidTr="005C513A">
        <w:trPr>
          <w:trHeight w:val="564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13A" w:rsidRPr="005C513A" w:rsidRDefault="005C513A" w:rsidP="005C5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13A" w:rsidRPr="005C513A" w:rsidRDefault="005C513A" w:rsidP="005C5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13A" w:rsidRPr="005C513A" w:rsidRDefault="005C513A" w:rsidP="005C5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5C51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5C51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bookmarkStart w:id="0" w:name="_GoBack"/>
            <w:bookmarkEnd w:id="0"/>
            <w:r w:rsidRPr="005C51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13A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13A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13A" w:rsidRPr="005C513A" w:rsidRDefault="005C513A" w:rsidP="005C5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13A" w:rsidRPr="005C513A" w:rsidRDefault="005C513A" w:rsidP="005C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13A" w:rsidRPr="005C513A" w:rsidRDefault="005C513A" w:rsidP="005C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513A" w:rsidRPr="005C513A" w:rsidTr="005C513A">
        <w:trPr>
          <w:trHeight w:val="288"/>
        </w:trPr>
        <w:tc>
          <w:tcPr>
            <w:tcW w:w="2293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5C513A" w:rsidRPr="005C513A" w:rsidTr="005C513A">
        <w:trPr>
          <w:trHeight w:val="564"/>
        </w:trPr>
        <w:tc>
          <w:tcPr>
            <w:tcW w:w="2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интерактивные панели,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13A">
              <w:rPr>
                <w:rFonts w:ascii="Times New Roman" w:eastAsia="Times New Roman" w:hAnsi="Times New Roman" w:cs="Times New Roman"/>
                <w:lang w:eastAsia="ru-RU"/>
              </w:rPr>
              <w:t>476134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13A">
              <w:rPr>
                <w:rFonts w:ascii="Times New Roman" w:eastAsia="Times New Roman" w:hAnsi="Times New Roman" w:cs="Times New Roman"/>
                <w:lang w:eastAsia="ru-RU"/>
              </w:rPr>
              <w:t>472052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13A">
              <w:rPr>
                <w:rFonts w:ascii="Times New Roman" w:eastAsia="Times New Roman" w:hAnsi="Times New Roman" w:cs="Times New Roman"/>
                <w:lang w:eastAsia="ru-RU"/>
              </w:rPr>
              <w:t>464344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1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1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13A" w:rsidRPr="005C513A" w:rsidRDefault="005C513A" w:rsidP="005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13A">
              <w:rPr>
                <w:rFonts w:ascii="Times New Roman" w:eastAsia="Times New Roman" w:hAnsi="Times New Roman" w:cs="Times New Roman"/>
                <w:lang w:eastAsia="ru-RU"/>
              </w:rPr>
              <w:t>1,27%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13A" w:rsidRPr="005C513A" w:rsidRDefault="005C513A" w:rsidP="005C5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5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470843,33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13A" w:rsidRPr="005C513A" w:rsidRDefault="005C513A" w:rsidP="005C5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51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6 591 806,62</w:t>
            </w:r>
          </w:p>
        </w:tc>
      </w:tr>
    </w:tbl>
    <w:p w:rsidR="00C82A00" w:rsidRDefault="00C82A00"/>
    <w:sectPr w:rsidR="00C82A00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409CD"/>
    <w:rsid w:val="002F1CBE"/>
    <w:rsid w:val="002F2CAF"/>
    <w:rsid w:val="003C6531"/>
    <w:rsid w:val="00500968"/>
    <w:rsid w:val="005C513A"/>
    <w:rsid w:val="0062180A"/>
    <w:rsid w:val="007448FD"/>
    <w:rsid w:val="008712B2"/>
    <w:rsid w:val="00C82A00"/>
    <w:rsid w:val="00E14E5A"/>
    <w:rsid w:val="00E25467"/>
    <w:rsid w:val="00F6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2022-03-09T00:37:00Z</dcterms:created>
  <dcterms:modified xsi:type="dcterms:W3CDTF">2022-09-27T02:30:00Z</dcterms:modified>
</cp:coreProperties>
</file>