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FC45D3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постельных принадлежностей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FC45D3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постельных принадлежностей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735A30" w:rsidP="00FC45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1 00</w:t>
            </w:r>
            <w:r w:rsidR="009E28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144F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  <w:p w:rsidR="002F2CAF" w:rsidRPr="004238F6" w:rsidRDefault="00457352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</w:t>
            </w:r>
            <w:r w:rsidR="0030144F">
              <w:rPr>
                <w:rFonts w:ascii="Times New Roman" w:hAnsi="Times New Roman" w:cs="Times New Roman"/>
                <w:sz w:val="20"/>
                <w:szCs w:val="20"/>
              </w:rPr>
              <w:t>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9E2899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23.03.2023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FC45D3" w:rsidRDefault="009E2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FC45D3" w:rsidRPr="00FC45D3">
        <w:rPr>
          <w:rFonts w:ascii="Times New Roman" w:hAnsi="Times New Roman" w:cs="Times New Roman"/>
        </w:rPr>
        <w:t xml:space="preserve"> контрактной службы   </w:t>
      </w:r>
      <w:proofErr w:type="spellStart"/>
      <w:r w:rsidR="00FC45D3" w:rsidRPr="00FC45D3">
        <w:rPr>
          <w:rFonts w:ascii="Times New Roman" w:hAnsi="Times New Roman" w:cs="Times New Roman"/>
        </w:rPr>
        <w:t>Печко</w:t>
      </w:r>
      <w:proofErr w:type="spellEnd"/>
      <w:r w:rsidR="00FC45D3" w:rsidRPr="00FC45D3">
        <w:rPr>
          <w:rFonts w:ascii="Times New Roman" w:hAnsi="Times New Roman" w:cs="Times New Roman"/>
        </w:rP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85"/>
        <w:gridCol w:w="1317"/>
        <w:gridCol w:w="1414"/>
        <w:gridCol w:w="1209"/>
        <w:gridCol w:w="1209"/>
        <w:gridCol w:w="1209"/>
        <w:gridCol w:w="1212"/>
        <w:gridCol w:w="1200"/>
        <w:gridCol w:w="1517"/>
        <w:gridCol w:w="1477"/>
        <w:gridCol w:w="1559"/>
      </w:tblGrid>
      <w:tr w:rsidR="00735A30" w:rsidRPr="00735A30" w:rsidTr="00735A30">
        <w:trPr>
          <w:trHeight w:val="540"/>
        </w:trPr>
        <w:tc>
          <w:tcPr>
            <w:tcW w:w="2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35A30" w:rsidRPr="00735A30" w:rsidTr="00735A30">
        <w:trPr>
          <w:trHeight w:val="564"/>
        </w:trPr>
        <w:tc>
          <w:tcPr>
            <w:tcW w:w="2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A30" w:rsidRPr="00735A30" w:rsidRDefault="00735A30" w:rsidP="00735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A30" w:rsidRPr="00735A30" w:rsidRDefault="00735A30" w:rsidP="00735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A30" w:rsidRPr="00735A30" w:rsidRDefault="00735A30" w:rsidP="00735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735A3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735A3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735A3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A30" w:rsidRPr="00735A30" w:rsidRDefault="00735A30" w:rsidP="00735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0" w:rsidRPr="00735A30" w:rsidRDefault="00735A30" w:rsidP="0073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0" w:rsidRPr="00735A30" w:rsidRDefault="00735A30" w:rsidP="0073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5A30" w:rsidRPr="00735A30" w:rsidTr="00735A30">
        <w:trPr>
          <w:trHeight w:val="288"/>
        </w:trPr>
        <w:tc>
          <w:tcPr>
            <w:tcW w:w="2285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735A30" w:rsidRPr="00735A30" w:rsidTr="00735A30">
        <w:trPr>
          <w:trHeight w:val="288"/>
        </w:trPr>
        <w:tc>
          <w:tcPr>
            <w:tcW w:w="2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матрасовка</w:t>
            </w:r>
            <w:proofErr w:type="spellEnd"/>
            <w:r w:rsidRPr="00735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1,95%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195 835,00</w:t>
            </w:r>
          </w:p>
        </w:tc>
      </w:tr>
      <w:tr w:rsidR="00735A30" w:rsidRPr="00735A30" w:rsidTr="00735A30">
        <w:trPr>
          <w:trHeight w:val="288"/>
        </w:trPr>
        <w:tc>
          <w:tcPr>
            <w:tcW w:w="2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покрывало,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A30" w:rsidRPr="00735A30" w:rsidRDefault="00735A30" w:rsidP="0073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30">
              <w:rPr>
                <w:rFonts w:ascii="Times New Roman" w:eastAsia="Times New Roman" w:hAnsi="Times New Roman" w:cs="Times New Roman"/>
                <w:lang w:eastAsia="ru-RU"/>
              </w:rPr>
              <w:t>1,82%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A30" w:rsidRPr="00735A30" w:rsidRDefault="00735A30" w:rsidP="0073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176 335,00</w:t>
            </w:r>
          </w:p>
        </w:tc>
      </w:tr>
    </w:tbl>
    <w:p w:rsidR="00735A30" w:rsidRDefault="00735A30">
      <w:pPr>
        <w:rPr>
          <w:rFonts w:ascii="Times New Roman" w:hAnsi="Times New Roman" w:cs="Times New Roman"/>
        </w:rPr>
      </w:pPr>
    </w:p>
    <w:sectPr w:rsidR="00735A3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0144F"/>
    <w:rsid w:val="00457352"/>
    <w:rsid w:val="0062180A"/>
    <w:rsid w:val="0065752B"/>
    <w:rsid w:val="00735A30"/>
    <w:rsid w:val="008712B2"/>
    <w:rsid w:val="009E2899"/>
    <w:rsid w:val="00AC40C0"/>
    <w:rsid w:val="00E14E5A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2022-03-09T00:37:00Z</dcterms:created>
  <dcterms:modified xsi:type="dcterms:W3CDTF">2023-03-22T04:52:00Z</dcterms:modified>
</cp:coreProperties>
</file>