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4238F6">
        <w:rPr>
          <w:rFonts w:ascii="Times New Roman" w:hAnsi="Times New Roman" w:cs="Times New Roman"/>
          <w:bCs/>
          <w:sz w:val="20"/>
          <w:szCs w:val="20"/>
        </w:rPr>
        <w:t>Федеральное государственное бюджетное образовательное учреждение высшего образования</w:t>
      </w:r>
    </w:p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4238F6">
        <w:rPr>
          <w:rFonts w:ascii="Times New Roman" w:hAnsi="Times New Roman" w:cs="Times New Roman"/>
          <w:bCs/>
          <w:sz w:val="20"/>
          <w:szCs w:val="20"/>
        </w:rPr>
        <w:t>«Сибирский государственный университет путей сообщения» (СГУПС)</w:t>
      </w:r>
    </w:p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238F6">
        <w:rPr>
          <w:rFonts w:ascii="Times New Roman" w:hAnsi="Times New Roman" w:cs="Times New Roman"/>
          <w:b/>
          <w:bCs/>
          <w:sz w:val="20"/>
          <w:szCs w:val="20"/>
        </w:rPr>
        <w:t>Обоснование</w:t>
      </w:r>
      <w:r w:rsidRPr="004238F6">
        <w:rPr>
          <w:rFonts w:ascii="Times New Roman" w:hAnsi="Times New Roman" w:cs="Times New Roman"/>
          <w:b/>
          <w:bCs/>
          <w:sz w:val="20"/>
          <w:szCs w:val="20"/>
        </w:rPr>
        <w:br/>
        <w:t xml:space="preserve"> начальной (максимальной) цены контракта при осуществлении закупок в соответствии </w:t>
      </w:r>
    </w:p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238F6">
        <w:rPr>
          <w:rFonts w:ascii="Times New Roman" w:hAnsi="Times New Roman" w:cs="Times New Roman"/>
          <w:b/>
          <w:bCs/>
          <w:sz w:val="20"/>
          <w:szCs w:val="20"/>
        </w:rPr>
        <w:t>с Федеральным законом от 05.04.2013г. №44-ФЗ</w:t>
      </w:r>
    </w:p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F2CAF" w:rsidRPr="004238F6" w:rsidRDefault="00C5371E" w:rsidP="002F2CA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Поставка строительных материалов</w:t>
      </w:r>
    </w:p>
    <w:tbl>
      <w:tblPr>
        <w:tblW w:w="14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4253"/>
        <w:gridCol w:w="6050"/>
      </w:tblGrid>
      <w:tr w:rsidR="002F2CAF" w:rsidRPr="004238F6" w:rsidTr="00C5371E">
        <w:tc>
          <w:tcPr>
            <w:tcW w:w="4139" w:type="dxa"/>
          </w:tcPr>
          <w:p w:rsidR="002F2CAF" w:rsidRPr="004238F6" w:rsidRDefault="002F2CAF" w:rsidP="0055779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характеристики объекта закупки</w:t>
            </w:r>
          </w:p>
        </w:tc>
        <w:tc>
          <w:tcPr>
            <w:tcW w:w="10303" w:type="dxa"/>
            <w:gridSpan w:val="2"/>
          </w:tcPr>
          <w:p w:rsidR="002F2CAF" w:rsidRPr="004238F6" w:rsidRDefault="00C5371E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Поставка строительных материалов</w:t>
            </w:r>
          </w:p>
        </w:tc>
      </w:tr>
      <w:tr w:rsidR="002F2CAF" w:rsidRPr="004238F6" w:rsidTr="00C5371E">
        <w:tc>
          <w:tcPr>
            <w:tcW w:w="4139" w:type="dxa"/>
          </w:tcPr>
          <w:p w:rsidR="002F2CAF" w:rsidRPr="004238F6" w:rsidRDefault="002F2CAF" w:rsidP="0055779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Используемый метод определения НМЦК </w:t>
            </w: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с обоснованием:</w:t>
            </w:r>
          </w:p>
        </w:tc>
        <w:tc>
          <w:tcPr>
            <w:tcW w:w="10303" w:type="dxa"/>
            <w:gridSpan w:val="2"/>
          </w:tcPr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Метод сопоставимых рыночных цен (анализ рынка).</w:t>
            </w:r>
          </w:p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 xml:space="preserve"> НМЦК </w:t>
            </w:r>
            <w:proofErr w:type="gramStart"/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рассчитана</w:t>
            </w:r>
            <w:proofErr w:type="gramEnd"/>
            <w:r w:rsidRPr="004238F6">
              <w:rPr>
                <w:rFonts w:ascii="Times New Roman" w:hAnsi="Times New Roman" w:cs="Times New Roman"/>
                <w:sz w:val="20"/>
                <w:szCs w:val="20"/>
              </w:rPr>
              <w:t xml:space="preserve"> по формуле </w:t>
            </w:r>
            <w:r w:rsidRPr="004238F6">
              <w:rPr>
                <w:rFonts w:ascii="Times New Roman" w:hAnsi="Times New Roman" w:cs="Times New Roman"/>
                <w:noProof/>
                <w:position w:val="-24"/>
                <w:sz w:val="20"/>
                <w:szCs w:val="20"/>
                <w:lang w:eastAsia="ru-RU"/>
              </w:rPr>
              <w:drawing>
                <wp:inline distT="0" distB="0" distL="0" distR="0" wp14:anchorId="3F61CAF9" wp14:editId="25B47838">
                  <wp:extent cx="1628775" cy="4000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Коэффициент вариации рассчитан по формуле, согласно п. 3.20 «Методических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 для  закупаемого товара не превышает  33 %, т.е. совокупность значений, используемых в расчете, считается однородной.</w:t>
            </w:r>
          </w:p>
        </w:tc>
      </w:tr>
      <w:tr w:rsidR="002F2CAF" w:rsidRPr="004238F6" w:rsidTr="00C5371E">
        <w:tc>
          <w:tcPr>
            <w:tcW w:w="4139" w:type="dxa"/>
          </w:tcPr>
          <w:p w:rsidR="002F2CAF" w:rsidRPr="004238F6" w:rsidRDefault="002F2CAF" w:rsidP="0055779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Расчет НМЦК</w:t>
            </w:r>
          </w:p>
        </w:tc>
        <w:tc>
          <w:tcPr>
            <w:tcW w:w="10303" w:type="dxa"/>
            <w:gridSpan w:val="2"/>
          </w:tcPr>
          <w:p w:rsidR="002F2CAF" w:rsidRPr="004238F6" w:rsidRDefault="002F1CBE" w:rsidP="00C537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товара  </w:t>
            </w:r>
            <w:r w:rsidR="00C5371E">
              <w:rPr>
                <w:rFonts w:ascii="Times New Roman" w:hAnsi="Times New Roman" w:cs="Times New Roman"/>
                <w:sz w:val="20"/>
                <w:szCs w:val="20"/>
              </w:rPr>
              <w:t>13 наименований</w:t>
            </w:r>
          </w:p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Количество источников: 3</w:t>
            </w:r>
          </w:p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 xml:space="preserve">НМЦК  </w:t>
            </w:r>
            <w:proofErr w:type="gramStart"/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приведена</w:t>
            </w:r>
            <w:proofErr w:type="gramEnd"/>
            <w:r w:rsidRPr="004238F6">
              <w:rPr>
                <w:rFonts w:ascii="Times New Roman" w:hAnsi="Times New Roman" w:cs="Times New Roman"/>
                <w:sz w:val="20"/>
                <w:szCs w:val="20"/>
              </w:rPr>
              <w:t xml:space="preserve"> в таблице № 1.</w:t>
            </w:r>
          </w:p>
        </w:tc>
      </w:tr>
      <w:tr w:rsidR="002F2CAF" w:rsidRPr="004238F6" w:rsidTr="00C5371E">
        <w:trPr>
          <w:cantSplit/>
        </w:trPr>
        <w:tc>
          <w:tcPr>
            <w:tcW w:w="8392" w:type="dxa"/>
            <w:gridSpan w:val="2"/>
            <w:tcBorders>
              <w:right w:val="nil"/>
            </w:tcBorders>
          </w:tcPr>
          <w:p w:rsidR="002F2CAF" w:rsidRPr="004238F6" w:rsidRDefault="002F2CAF" w:rsidP="0055779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подготовки обоснования НМЦК:</w:t>
            </w:r>
          </w:p>
        </w:tc>
        <w:tc>
          <w:tcPr>
            <w:tcW w:w="6050" w:type="dxa"/>
            <w:tcBorders>
              <w:left w:val="nil"/>
            </w:tcBorders>
          </w:tcPr>
          <w:p w:rsidR="002F2CAF" w:rsidRPr="004238F6" w:rsidRDefault="00C5371E" w:rsidP="005577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12.04.2023</w:t>
            </w:r>
            <w:r w:rsidR="002F2CAF"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г.</w:t>
            </w:r>
          </w:p>
        </w:tc>
      </w:tr>
    </w:tbl>
    <w:p w:rsidR="00E14E5A" w:rsidRDefault="00E14E5A"/>
    <w:p w:rsidR="00C5371E" w:rsidRDefault="00C5371E">
      <w:r>
        <w:t xml:space="preserve">Руководитель КС              </w:t>
      </w:r>
      <w:proofErr w:type="spellStart"/>
      <w:r>
        <w:t>Печко</w:t>
      </w:r>
      <w:proofErr w:type="spellEnd"/>
      <w:r>
        <w:t xml:space="preserve"> Е.И.</w:t>
      </w:r>
    </w:p>
    <w:tbl>
      <w:tblPr>
        <w:tblW w:w="156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58"/>
        <w:gridCol w:w="734"/>
        <w:gridCol w:w="1827"/>
        <w:gridCol w:w="992"/>
        <w:gridCol w:w="1241"/>
        <w:gridCol w:w="1241"/>
        <w:gridCol w:w="1241"/>
        <w:gridCol w:w="1230"/>
        <w:gridCol w:w="1223"/>
        <w:gridCol w:w="912"/>
        <w:gridCol w:w="1275"/>
        <w:gridCol w:w="1434"/>
      </w:tblGrid>
      <w:tr w:rsidR="00C5371E" w:rsidRPr="00C5371E" w:rsidTr="00C5371E">
        <w:trPr>
          <w:trHeight w:val="540"/>
        </w:trPr>
        <w:tc>
          <w:tcPr>
            <w:tcW w:w="22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371E" w:rsidRPr="00C5371E" w:rsidRDefault="00C5371E" w:rsidP="00C5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71E">
              <w:rPr>
                <w:rFonts w:ascii="Times New Roman" w:eastAsia="Times New Roman" w:hAnsi="Times New Roman" w:cs="Times New Roman"/>
                <w:lang w:eastAsia="ru-RU"/>
              </w:rPr>
              <w:t>Объект закупки</w:t>
            </w:r>
          </w:p>
        </w:tc>
        <w:tc>
          <w:tcPr>
            <w:tcW w:w="7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371E" w:rsidRPr="00C5371E" w:rsidRDefault="00C5371E" w:rsidP="00C5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71E">
              <w:rPr>
                <w:rFonts w:ascii="Times New Roman" w:eastAsia="Times New Roman" w:hAnsi="Times New Roman" w:cs="Times New Roman"/>
                <w:lang w:eastAsia="ru-RU"/>
              </w:rPr>
              <w:t>Количество</w:t>
            </w:r>
          </w:p>
        </w:tc>
        <w:tc>
          <w:tcPr>
            <w:tcW w:w="18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371E" w:rsidRPr="00C5371E" w:rsidRDefault="00C5371E" w:rsidP="00C5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КОД ОКПД-2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371E" w:rsidRPr="00C5371E" w:rsidRDefault="00C5371E" w:rsidP="00C5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71E">
              <w:rPr>
                <w:rFonts w:ascii="Times New Roman" w:eastAsia="Times New Roman" w:hAnsi="Times New Roman" w:cs="Times New Roman"/>
                <w:lang w:eastAsia="ru-RU"/>
              </w:rPr>
              <w:t>Количество источников ценовой информации</w:t>
            </w:r>
          </w:p>
        </w:tc>
        <w:tc>
          <w:tcPr>
            <w:tcW w:w="617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371E" w:rsidRPr="00C5371E" w:rsidRDefault="00C5371E" w:rsidP="00C5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71E">
              <w:rPr>
                <w:rFonts w:ascii="Times New Roman" w:eastAsia="Times New Roman" w:hAnsi="Times New Roman" w:cs="Times New Roman"/>
                <w:lang w:eastAsia="ru-RU"/>
              </w:rPr>
              <w:t>Цены поставщиков (исполнителей, подрядчиков), рублей</w:t>
            </w:r>
          </w:p>
        </w:tc>
        <w:tc>
          <w:tcPr>
            <w:tcW w:w="9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371E" w:rsidRPr="00C5371E" w:rsidRDefault="00C5371E" w:rsidP="00C5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71E">
              <w:rPr>
                <w:rFonts w:ascii="Times New Roman" w:eastAsia="Times New Roman" w:hAnsi="Times New Roman" w:cs="Times New Roman"/>
                <w:lang w:eastAsia="ru-RU"/>
              </w:rPr>
              <w:t>Коэффициент вариации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71E" w:rsidRPr="00C5371E" w:rsidRDefault="00C5371E" w:rsidP="00C537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7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средняя цена ед.</w:t>
            </w: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71E" w:rsidRPr="00C5371E" w:rsidRDefault="00C5371E" w:rsidP="00C537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7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</w:tr>
      <w:tr w:rsidR="00C5371E" w:rsidRPr="00C5371E" w:rsidTr="00C5371E">
        <w:trPr>
          <w:trHeight w:val="564"/>
        </w:trPr>
        <w:tc>
          <w:tcPr>
            <w:tcW w:w="22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371E" w:rsidRPr="00C5371E" w:rsidRDefault="00C5371E" w:rsidP="00C537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371E" w:rsidRPr="00C5371E" w:rsidRDefault="00C5371E" w:rsidP="00C537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371E" w:rsidRPr="00C5371E" w:rsidRDefault="00C5371E" w:rsidP="00C537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371E" w:rsidRPr="00C5371E" w:rsidRDefault="00C5371E" w:rsidP="00C537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371E" w:rsidRPr="00C5371E" w:rsidRDefault="00C5371E" w:rsidP="00C5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КП №1</w:t>
            </w:r>
            <w:r w:rsidRPr="00C5371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              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371E" w:rsidRPr="00C5371E" w:rsidRDefault="00C5371E" w:rsidP="00C5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КП №2             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371E" w:rsidRPr="00C5371E" w:rsidRDefault="00C5371E" w:rsidP="00C5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КП №3</w:t>
            </w:r>
            <w:r w:rsidRPr="00C5371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              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371E" w:rsidRPr="00C5371E" w:rsidRDefault="00C5371E" w:rsidP="00C5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71E">
              <w:rPr>
                <w:rFonts w:ascii="Times New Roman" w:eastAsia="Times New Roman" w:hAnsi="Times New Roman" w:cs="Times New Roman"/>
                <w:lang w:eastAsia="ru-RU"/>
              </w:rPr>
              <w:t>КАТ №…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371E" w:rsidRPr="00C5371E" w:rsidRDefault="00C5371E" w:rsidP="00C5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71E">
              <w:rPr>
                <w:rFonts w:ascii="Times New Roman" w:eastAsia="Times New Roman" w:hAnsi="Times New Roman" w:cs="Times New Roman"/>
                <w:lang w:eastAsia="ru-RU"/>
              </w:rPr>
              <w:t>РК № …</w:t>
            </w:r>
          </w:p>
        </w:tc>
        <w:tc>
          <w:tcPr>
            <w:tcW w:w="9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371E" w:rsidRPr="00C5371E" w:rsidRDefault="00C5371E" w:rsidP="00C537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371E" w:rsidRPr="00C5371E" w:rsidRDefault="00C5371E" w:rsidP="00C537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371E" w:rsidRPr="00C5371E" w:rsidRDefault="00C5371E" w:rsidP="00C537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371E" w:rsidRPr="00C5371E" w:rsidTr="00C5371E">
        <w:trPr>
          <w:trHeight w:val="288"/>
        </w:trPr>
        <w:tc>
          <w:tcPr>
            <w:tcW w:w="2258" w:type="dxa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371E" w:rsidRPr="00C5371E" w:rsidRDefault="00C5371E" w:rsidP="00C5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371E" w:rsidRPr="00C5371E" w:rsidRDefault="00C5371E" w:rsidP="00C5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371E" w:rsidRPr="00C5371E" w:rsidRDefault="00C5371E" w:rsidP="00C5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371E" w:rsidRPr="00C5371E" w:rsidRDefault="00C5371E" w:rsidP="00C5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371E" w:rsidRPr="00C5371E" w:rsidRDefault="00C5371E" w:rsidP="00C5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71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371E" w:rsidRPr="00C5371E" w:rsidRDefault="00C5371E" w:rsidP="00C5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71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371E" w:rsidRPr="00C5371E" w:rsidRDefault="00C5371E" w:rsidP="00C5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71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371E" w:rsidRPr="00C5371E" w:rsidRDefault="00C5371E" w:rsidP="00C5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71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371E" w:rsidRPr="00C5371E" w:rsidRDefault="00C5371E" w:rsidP="00C5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71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371E" w:rsidRPr="00C5371E" w:rsidRDefault="00C5371E" w:rsidP="00C5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71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71E" w:rsidRPr="00C5371E" w:rsidRDefault="00C5371E" w:rsidP="00C537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71E" w:rsidRPr="00C5371E" w:rsidRDefault="00C5371E" w:rsidP="00C537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</w:tr>
      <w:tr w:rsidR="00C5371E" w:rsidRPr="00C5371E" w:rsidTr="00C5371E">
        <w:trPr>
          <w:trHeight w:val="288"/>
        </w:trPr>
        <w:tc>
          <w:tcPr>
            <w:tcW w:w="22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5371E" w:rsidRPr="00C5371E" w:rsidRDefault="00C5371E" w:rsidP="00C5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утеплитель</w:t>
            </w:r>
            <w:proofErr w:type="gramStart"/>
            <w:r w:rsidRPr="00C53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</w:t>
            </w:r>
            <w:proofErr w:type="gramEnd"/>
            <w:r w:rsidRPr="00C53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  <w:r w:rsidRPr="00C53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5371E" w:rsidRPr="00C5371E" w:rsidRDefault="00C5371E" w:rsidP="00C5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5371E" w:rsidRPr="00C5371E" w:rsidRDefault="00C5371E" w:rsidP="00C5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23.99.19.110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5371E" w:rsidRPr="00C5371E" w:rsidRDefault="00C5371E" w:rsidP="00C5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5371E" w:rsidRPr="00C5371E" w:rsidRDefault="00C5371E" w:rsidP="00C5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71E">
              <w:rPr>
                <w:rFonts w:ascii="Times New Roman" w:eastAsia="Times New Roman" w:hAnsi="Times New Roman" w:cs="Times New Roman"/>
                <w:lang w:eastAsia="ru-RU"/>
              </w:rPr>
              <w:t>2451,06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5371E" w:rsidRPr="00C5371E" w:rsidRDefault="00C5371E" w:rsidP="00C5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71E">
              <w:rPr>
                <w:rFonts w:ascii="Times New Roman" w:eastAsia="Times New Roman" w:hAnsi="Times New Roman" w:cs="Times New Roman"/>
                <w:lang w:eastAsia="ru-RU"/>
              </w:rPr>
              <w:t>2403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5371E" w:rsidRPr="00C5371E" w:rsidRDefault="00C5371E" w:rsidP="00C5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71E">
              <w:rPr>
                <w:rFonts w:ascii="Times New Roman" w:eastAsia="Times New Roman" w:hAnsi="Times New Roman" w:cs="Times New Roman"/>
                <w:lang w:eastAsia="ru-RU"/>
              </w:rPr>
              <w:t>2549,1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5371E" w:rsidRPr="00C5371E" w:rsidRDefault="00C5371E" w:rsidP="00C5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7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5371E" w:rsidRPr="00C5371E" w:rsidRDefault="00C5371E" w:rsidP="00C5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7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371E" w:rsidRPr="00C5371E" w:rsidRDefault="00C5371E" w:rsidP="00C5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71E">
              <w:rPr>
                <w:rFonts w:ascii="Times New Roman" w:eastAsia="Times New Roman" w:hAnsi="Times New Roman" w:cs="Times New Roman"/>
                <w:lang w:eastAsia="ru-RU"/>
              </w:rPr>
              <w:t>3,02%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5371E" w:rsidRPr="00C5371E" w:rsidRDefault="00C5371E" w:rsidP="00C537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7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2467,72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5371E" w:rsidRPr="00C5371E" w:rsidRDefault="00C5371E" w:rsidP="00C537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7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24 677,20</w:t>
            </w:r>
          </w:p>
        </w:tc>
      </w:tr>
      <w:tr w:rsidR="00C5371E" w:rsidRPr="00C5371E" w:rsidTr="00C5371E">
        <w:trPr>
          <w:trHeight w:val="564"/>
        </w:trPr>
        <w:tc>
          <w:tcPr>
            <w:tcW w:w="22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5371E" w:rsidRPr="00C5371E" w:rsidRDefault="00C5371E" w:rsidP="00C5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пленка полиэтиленовая, </w:t>
            </w:r>
            <w:proofErr w:type="spellStart"/>
            <w:r w:rsidRPr="00C53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proofErr w:type="gramStart"/>
            <w:r w:rsidRPr="00C53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5371E" w:rsidRPr="00C5371E" w:rsidRDefault="00C5371E" w:rsidP="00C5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5371E" w:rsidRPr="00C5371E" w:rsidRDefault="00C5371E" w:rsidP="00C5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20.16.10.119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5371E" w:rsidRPr="00C5371E" w:rsidRDefault="00C5371E" w:rsidP="00C5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5371E" w:rsidRPr="00C5371E" w:rsidRDefault="00C5371E" w:rsidP="00C5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71E">
              <w:rPr>
                <w:rFonts w:ascii="Times New Roman" w:eastAsia="Times New Roman" w:hAnsi="Times New Roman" w:cs="Times New Roman"/>
                <w:lang w:eastAsia="ru-RU"/>
              </w:rPr>
              <w:t>70,65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5371E" w:rsidRPr="00C5371E" w:rsidRDefault="00C5371E" w:rsidP="00C5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71E">
              <w:rPr>
                <w:rFonts w:ascii="Times New Roman" w:eastAsia="Times New Roman" w:hAnsi="Times New Roman" w:cs="Times New Roman"/>
                <w:lang w:eastAsia="ru-RU"/>
              </w:rPr>
              <w:t>69,27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5371E" w:rsidRPr="00C5371E" w:rsidRDefault="00C5371E" w:rsidP="00C5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71E">
              <w:rPr>
                <w:rFonts w:ascii="Times New Roman" w:eastAsia="Times New Roman" w:hAnsi="Times New Roman" w:cs="Times New Roman"/>
                <w:lang w:eastAsia="ru-RU"/>
              </w:rPr>
              <w:t>73,48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5371E" w:rsidRPr="00C5371E" w:rsidRDefault="00C5371E" w:rsidP="00C5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7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5371E" w:rsidRPr="00C5371E" w:rsidRDefault="00C5371E" w:rsidP="00C5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7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371E" w:rsidRPr="00C5371E" w:rsidRDefault="00C5371E" w:rsidP="00C5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71E">
              <w:rPr>
                <w:rFonts w:ascii="Times New Roman" w:eastAsia="Times New Roman" w:hAnsi="Times New Roman" w:cs="Times New Roman"/>
                <w:lang w:eastAsia="ru-RU"/>
              </w:rPr>
              <w:t>3,02%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5371E" w:rsidRPr="00C5371E" w:rsidRDefault="00C5371E" w:rsidP="00C537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7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71,13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5371E" w:rsidRPr="00C5371E" w:rsidRDefault="00C5371E" w:rsidP="00C537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7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14 226,00</w:t>
            </w:r>
          </w:p>
        </w:tc>
      </w:tr>
      <w:tr w:rsidR="00C5371E" w:rsidRPr="00C5371E" w:rsidTr="00C5371E">
        <w:trPr>
          <w:trHeight w:val="288"/>
        </w:trPr>
        <w:tc>
          <w:tcPr>
            <w:tcW w:w="22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C5371E" w:rsidRPr="00C5371E" w:rsidRDefault="00673C62" w:rsidP="00C5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скотч малярный,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рулон</w:t>
            </w:r>
            <w:bookmarkStart w:id="0" w:name="_GoBack"/>
            <w:bookmarkEnd w:id="0"/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C5371E" w:rsidRPr="00C5371E" w:rsidRDefault="00C5371E" w:rsidP="00C5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48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C5371E" w:rsidRPr="00C5371E" w:rsidRDefault="00C5371E" w:rsidP="00C5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22.29.21.000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C5371E" w:rsidRPr="00C5371E" w:rsidRDefault="00C5371E" w:rsidP="00C5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C5371E" w:rsidRPr="00C5371E" w:rsidRDefault="00C5371E" w:rsidP="00C5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71E">
              <w:rPr>
                <w:rFonts w:ascii="Times New Roman" w:eastAsia="Times New Roman" w:hAnsi="Times New Roman" w:cs="Times New Roman"/>
                <w:lang w:eastAsia="ru-RU"/>
              </w:rPr>
              <w:t>121,7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C5371E" w:rsidRPr="00C5371E" w:rsidRDefault="00C5371E" w:rsidP="00C5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71E">
              <w:rPr>
                <w:rFonts w:ascii="Times New Roman" w:eastAsia="Times New Roman" w:hAnsi="Times New Roman" w:cs="Times New Roman"/>
                <w:lang w:eastAsia="ru-RU"/>
              </w:rPr>
              <w:t>119,31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C5371E" w:rsidRPr="00C5371E" w:rsidRDefault="00C5371E" w:rsidP="00C5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71E">
              <w:rPr>
                <w:rFonts w:ascii="Times New Roman" w:eastAsia="Times New Roman" w:hAnsi="Times New Roman" w:cs="Times New Roman"/>
                <w:lang w:eastAsia="ru-RU"/>
              </w:rPr>
              <w:t>126,57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C5371E" w:rsidRPr="00C5371E" w:rsidRDefault="00C5371E" w:rsidP="00C5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7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C5371E" w:rsidRPr="00C5371E" w:rsidRDefault="00C5371E" w:rsidP="00C5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7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371E" w:rsidRPr="00C5371E" w:rsidRDefault="00C5371E" w:rsidP="00C5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71E">
              <w:rPr>
                <w:rFonts w:ascii="Times New Roman" w:eastAsia="Times New Roman" w:hAnsi="Times New Roman" w:cs="Times New Roman"/>
                <w:lang w:eastAsia="ru-RU"/>
              </w:rPr>
              <w:t>3,02%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5371E" w:rsidRPr="00C5371E" w:rsidRDefault="00C5371E" w:rsidP="00C537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7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122,53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5371E" w:rsidRPr="00C5371E" w:rsidRDefault="00C5371E" w:rsidP="00C537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7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5 881,44</w:t>
            </w:r>
          </w:p>
        </w:tc>
      </w:tr>
      <w:tr w:rsidR="00C5371E" w:rsidRPr="00C5371E" w:rsidTr="00C5371E">
        <w:trPr>
          <w:trHeight w:val="564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5371E" w:rsidRPr="00C5371E" w:rsidRDefault="00C5371E" w:rsidP="00C5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лезвия для технических ножей, шт.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5371E" w:rsidRPr="00C5371E" w:rsidRDefault="00C5371E" w:rsidP="00C5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5371E" w:rsidRPr="00C5371E" w:rsidRDefault="00C5371E" w:rsidP="00C5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25.71.11.130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5371E" w:rsidRPr="00C5371E" w:rsidRDefault="00C5371E" w:rsidP="00C5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5371E" w:rsidRPr="00C5371E" w:rsidRDefault="00C5371E" w:rsidP="00C5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71E">
              <w:rPr>
                <w:rFonts w:ascii="Times New Roman" w:eastAsia="Times New Roman" w:hAnsi="Times New Roman" w:cs="Times New Roman"/>
                <w:lang w:eastAsia="ru-RU"/>
              </w:rPr>
              <w:t>34,54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5371E" w:rsidRPr="00C5371E" w:rsidRDefault="00C5371E" w:rsidP="00C5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71E">
              <w:rPr>
                <w:rFonts w:ascii="Times New Roman" w:eastAsia="Times New Roman" w:hAnsi="Times New Roman" w:cs="Times New Roman"/>
                <w:lang w:eastAsia="ru-RU"/>
              </w:rPr>
              <w:t>33,86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5371E" w:rsidRPr="00C5371E" w:rsidRDefault="00C5371E" w:rsidP="00C5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71E">
              <w:rPr>
                <w:rFonts w:ascii="Times New Roman" w:eastAsia="Times New Roman" w:hAnsi="Times New Roman" w:cs="Times New Roman"/>
                <w:lang w:eastAsia="ru-RU"/>
              </w:rPr>
              <w:t>35,92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5371E" w:rsidRPr="00C5371E" w:rsidRDefault="00C5371E" w:rsidP="00C5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7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5371E" w:rsidRPr="00C5371E" w:rsidRDefault="00C5371E" w:rsidP="00C5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7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371E" w:rsidRPr="00C5371E" w:rsidRDefault="00C5371E" w:rsidP="00C5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71E">
              <w:rPr>
                <w:rFonts w:ascii="Times New Roman" w:eastAsia="Times New Roman" w:hAnsi="Times New Roman" w:cs="Times New Roman"/>
                <w:lang w:eastAsia="ru-RU"/>
              </w:rPr>
              <w:t>3,02%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5371E" w:rsidRPr="00C5371E" w:rsidRDefault="00C5371E" w:rsidP="00C537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7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34,77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5371E" w:rsidRPr="00C5371E" w:rsidRDefault="00C5371E" w:rsidP="00C537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7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3 477,00</w:t>
            </w:r>
          </w:p>
        </w:tc>
      </w:tr>
      <w:tr w:rsidR="00C5371E" w:rsidRPr="00C5371E" w:rsidTr="00C5371E">
        <w:trPr>
          <w:trHeight w:val="276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71E" w:rsidRPr="00C5371E" w:rsidRDefault="00C5371E" w:rsidP="00C5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сэндвич-панель, шт.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1E" w:rsidRPr="00C5371E" w:rsidRDefault="00C5371E" w:rsidP="00C537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7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1E" w:rsidRPr="00C5371E" w:rsidRDefault="00C5371E" w:rsidP="00C537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7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22.21.30.110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1E" w:rsidRPr="00C5371E" w:rsidRDefault="00C5371E" w:rsidP="00C537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7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1E" w:rsidRPr="00C5371E" w:rsidRDefault="00C5371E" w:rsidP="00C537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7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2422,01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1E" w:rsidRPr="00C5371E" w:rsidRDefault="00C5371E" w:rsidP="00C537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7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2374,52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1E" w:rsidRPr="00C5371E" w:rsidRDefault="00C5371E" w:rsidP="00C537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7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2518,89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1E" w:rsidRPr="00C5371E" w:rsidRDefault="00C5371E" w:rsidP="00C537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7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1E" w:rsidRPr="00C5371E" w:rsidRDefault="00C5371E" w:rsidP="00C537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7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71E" w:rsidRPr="00C5371E" w:rsidRDefault="00C5371E" w:rsidP="00C5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71E">
              <w:rPr>
                <w:rFonts w:ascii="Times New Roman" w:eastAsia="Times New Roman" w:hAnsi="Times New Roman" w:cs="Times New Roman"/>
                <w:lang w:eastAsia="ru-RU"/>
              </w:rPr>
              <w:t>3,02%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5371E" w:rsidRPr="00C5371E" w:rsidRDefault="00C5371E" w:rsidP="00C537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7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2438,47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5371E" w:rsidRPr="00C5371E" w:rsidRDefault="00C5371E" w:rsidP="00C537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7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12 192,35</w:t>
            </w:r>
          </w:p>
        </w:tc>
      </w:tr>
      <w:tr w:rsidR="00C5371E" w:rsidRPr="00C5371E" w:rsidTr="00C5371E">
        <w:trPr>
          <w:trHeight w:val="552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71E" w:rsidRPr="00C5371E" w:rsidRDefault="00C5371E" w:rsidP="00C5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порог </w:t>
            </w:r>
            <w:proofErr w:type="spellStart"/>
            <w:r w:rsidRPr="00C53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разноуровневый</w:t>
            </w:r>
            <w:proofErr w:type="spellEnd"/>
            <w:r w:rsidRPr="00C53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шт.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1E" w:rsidRPr="00C5371E" w:rsidRDefault="00C5371E" w:rsidP="00C537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7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1E" w:rsidRPr="00C5371E" w:rsidRDefault="00C5371E" w:rsidP="00C537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7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24.42.22.136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1E" w:rsidRPr="00C5371E" w:rsidRDefault="00C5371E" w:rsidP="00C537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7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1E" w:rsidRPr="00C5371E" w:rsidRDefault="00C5371E" w:rsidP="00C537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7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1365,98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1E" w:rsidRPr="00C5371E" w:rsidRDefault="00C5371E" w:rsidP="00C537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7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1339,2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1E" w:rsidRPr="00C5371E" w:rsidRDefault="00C5371E" w:rsidP="00C537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7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1420,62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1E" w:rsidRPr="00C5371E" w:rsidRDefault="00C5371E" w:rsidP="00C537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7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1E" w:rsidRPr="00C5371E" w:rsidRDefault="00C5371E" w:rsidP="00C537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7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71E" w:rsidRPr="00C5371E" w:rsidRDefault="00C5371E" w:rsidP="00C5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71E">
              <w:rPr>
                <w:rFonts w:ascii="Times New Roman" w:eastAsia="Times New Roman" w:hAnsi="Times New Roman" w:cs="Times New Roman"/>
                <w:lang w:eastAsia="ru-RU"/>
              </w:rPr>
              <w:t>3,02%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5371E" w:rsidRPr="00C5371E" w:rsidRDefault="00C5371E" w:rsidP="00C537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7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1375,27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5371E" w:rsidRPr="00C5371E" w:rsidRDefault="00C5371E" w:rsidP="00C537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7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13 752,70</w:t>
            </w:r>
          </w:p>
        </w:tc>
      </w:tr>
      <w:tr w:rsidR="00C5371E" w:rsidRPr="00C5371E" w:rsidTr="00C5371E">
        <w:trPr>
          <w:trHeight w:val="552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71E" w:rsidRPr="00C5371E" w:rsidRDefault="00C5371E" w:rsidP="00C5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порог прямой 38*1800мм, шт.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1E" w:rsidRPr="00C5371E" w:rsidRDefault="00C5371E" w:rsidP="00C537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7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1E" w:rsidRPr="00C5371E" w:rsidRDefault="00C5371E" w:rsidP="00C537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7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24.42.22.136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1E" w:rsidRPr="00C5371E" w:rsidRDefault="00C5371E" w:rsidP="00C537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7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1E" w:rsidRPr="00C5371E" w:rsidRDefault="00C5371E" w:rsidP="00C537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7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1E" w:rsidRPr="00C5371E" w:rsidRDefault="00C5371E" w:rsidP="00C537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7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437,81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1E" w:rsidRPr="00C5371E" w:rsidRDefault="00C5371E" w:rsidP="00C537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7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464,42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371E" w:rsidRPr="00C5371E" w:rsidRDefault="00C5371E" w:rsidP="00C537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7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1E" w:rsidRPr="00C5371E" w:rsidRDefault="00C5371E" w:rsidP="00C537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7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71E" w:rsidRPr="00C5371E" w:rsidRDefault="00C5371E" w:rsidP="00C5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71E">
              <w:rPr>
                <w:rFonts w:ascii="Times New Roman" w:eastAsia="Times New Roman" w:hAnsi="Times New Roman" w:cs="Times New Roman"/>
                <w:lang w:eastAsia="ru-RU"/>
              </w:rPr>
              <w:t>3,02%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5371E" w:rsidRPr="00C5371E" w:rsidRDefault="00C5371E" w:rsidP="00C537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7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449,6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5371E" w:rsidRPr="00C5371E" w:rsidRDefault="00C5371E" w:rsidP="00C537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7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8 992,00</w:t>
            </w:r>
          </w:p>
        </w:tc>
      </w:tr>
      <w:tr w:rsidR="00C5371E" w:rsidRPr="00C5371E" w:rsidTr="00C5371E">
        <w:trPr>
          <w:trHeight w:val="552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71E" w:rsidRPr="00C5371E" w:rsidRDefault="00C5371E" w:rsidP="00C5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порог прямой 38*1350мм, шт.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1E" w:rsidRPr="00C5371E" w:rsidRDefault="00C5371E" w:rsidP="00C537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7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1E" w:rsidRPr="00C5371E" w:rsidRDefault="00C5371E" w:rsidP="00C537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7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24.42.22.136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1E" w:rsidRPr="00C5371E" w:rsidRDefault="00C5371E" w:rsidP="00C537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7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1E" w:rsidRPr="00C5371E" w:rsidRDefault="00C5371E" w:rsidP="00C537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7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334,94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1E" w:rsidRPr="00C5371E" w:rsidRDefault="00C5371E" w:rsidP="00C537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7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328,37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1E" w:rsidRPr="00C5371E" w:rsidRDefault="00C5371E" w:rsidP="00C537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7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348,34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1E" w:rsidRPr="00C5371E" w:rsidRDefault="00C5371E" w:rsidP="00C537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7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1E" w:rsidRPr="00C5371E" w:rsidRDefault="00C5371E" w:rsidP="00C537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7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71E" w:rsidRPr="00C5371E" w:rsidRDefault="00C5371E" w:rsidP="00C5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71E">
              <w:rPr>
                <w:rFonts w:ascii="Times New Roman" w:eastAsia="Times New Roman" w:hAnsi="Times New Roman" w:cs="Times New Roman"/>
                <w:lang w:eastAsia="ru-RU"/>
              </w:rPr>
              <w:t>3,02%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5371E" w:rsidRPr="00C5371E" w:rsidRDefault="00C5371E" w:rsidP="00C537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7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337,22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5371E" w:rsidRPr="00C5371E" w:rsidRDefault="00C5371E" w:rsidP="00C537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7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3 372,20</w:t>
            </w:r>
          </w:p>
        </w:tc>
      </w:tr>
      <w:tr w:rsidR="00C5371E" w:rsidRPr="00C5371E" w:rsidTr="00C5371E">
        <w:trPr>
          <w:trHeight w:val="828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71E" w:rsidRPr="00C5371E" w:rsidRDefault="00C5371E" w:rsidP="00C5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пропитка для древесины, цвет орех, шт.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1E" w:rsidRPr="00C5371E" w:rsidRDefault="00C5371E" w:rsidP="00C537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7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1E" w:rsidRPr="00C5371E" w:rsidRDefault="00C5371E" w:rsidP="00C537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7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20.59.59.900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1E" w:rsidRPr="00C5371E" w:rsidRDefault="00C5371E" w:rsidP="00C537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7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1E" w:rsidRPr="00C5371E" w:rsidRDefault="00C5371E" w:rsidP="00C537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7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958,89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1E" w:rsidRPr="00C5371E" w:rsidRDefault="00C5371E" w:rsidP="00C537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7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940,09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1E" w:rsidRPr="00C5371E" w:rsidRDefault="00C5371E" w:rsidP="00C537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7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997,24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1E" w:rsidRPr="00C5371E" w:rsidRDefault="00C5371E" w:rsidP="00C537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7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1E" w:rsidRPr="00C5371E" w:rsidRDefault="00C5371E" w:rsidP="00C537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7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71E" w:rsidRPr="00C5371E" w:rsidRDefault="00C5371E" w:rsidP="00C5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71E">
              <w:rPr>
                <w:rFonts w:ascii="Times New Roman" w:eastAsia="Times New Roman" w:hAnsi="Times New Roman" w:cs="Times New Roman"/>
                <w:lang w:eastAsia="ru-RU"/>
              </w:rPr>
              <w:t>3,02%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5371E" w:rsidRPr="00C5371E" w:rsidRDefault="00C5371E" w:rsidP="00C537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7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965,41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5371E" w:rsidRPr="00C5371E" w:rsidRDefault="00C5371E" w:rsidP="00C537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7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1 930,82</w:t>
            </w:r>
          </w:p>
        </w:tc>
      </w:tr>
      <w:tr w:rsidR="00C5371E" w:rsidRPr="00C5371E" w:rsidTr="00C5371E">
        <w:trPr>
          <w:trHeight w:val="828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71E" w:rsidRPr="00C5371E" w:rsidRDefault="00C5371E" w:rsidP="00C5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пропитка для древесины, цвет </w:t>
            </w:r>
            <w:proofErr w:type="spellStart"/>
            <w:r w:rsidRPr="00C53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орегон</w:t>
            </w:r>
            <w:proofErr w:type="spellEnd"/>
            <w:r w:rsidRPr="00C53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шт.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1E" w:rsidRPr="00C5371E" w:rsidRDefault="00C5371E" w:rsidP="00C537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7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1E" w:rsidRPr="00C5371E" w:rsidRDefault="00C5371E" w:rsidP="00C537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7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20.59.59.900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1E" w:rsidRPr="00C5371E" w:rsidRDefault="00C5371E" w:rsidP="00C537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7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1E" w:rsidRPr="00C5371E" w:rsidRDefault="00C5371E" w:rsidP="00C537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7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958,89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1E" w:rsidRPr="00C5371E" w:rsidRDefault="00C5371E" w:rsidP="00C537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7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940,09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1E" w:rsidRPr="00C5371E" w:rsidRDefault="00C5371E" w:rsidP="00C537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7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997,24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1E" w:rsidRPr="00C5371E" w:rsidRDefault="00C5371E" w:rsidP="00C537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7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1E" w:rsidRPr="00C5371E" w:rsidRDefault="00C5371E" w:rsidP="00C537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7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71E" w:rsidRPr="00C5371E" w:rsidRDefault="00C5371E" w:rsidP="00C5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71E">
              <w:rPr>
                <w:rFonts w:ascii="Times New Roman" w:eastAsia="Times New Roman" w:hAnsi="Times New Roman" w:cs="Times New Roman"/>
                <w:lang w:eastAsia="ru-RU"/>
              </w:rPr>
              <w:t>3,02%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5371E" w:rsidRPr="00C5371E" w:rsidRDefault="00C5371E" w:rsidP="00C537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7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965,41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5371E" w:rsidRPr="00C5371E" w:rsidRDefault="00C5371E" w:rsidP="00C537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7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1 930,82</w:t>
            </w:r>
          </w:p>
        </w:tc>
      </w:tr>
      <w:tr w:rsidR="00C5371E" w:rsidRPr="00C5371E" w:rsidTr="00C5371E">
        <w:trPr>
          <w:trHeight w:val="828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71E" w:rsidRPr="00C5371E" w:rsidRDefault="00C5371E" w:rsidP="00C5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пропитка для древесины цвет </w:t>
            </w:r>
            <w:proofErr w:type="spellStart"/>
            <w:r w:rsidRPr="00C53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махагон</w:t>
            </w:r>
            <w:proofErr w:type="spellEnd"/>
            <w:r w:rsidRPr="00C53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шт.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1E" w:rsidRPr="00C5371E" w:rsidRDefault="00C5371E" w:rsidP="00C537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7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1E" w:rsidRPr="00C5371E" w:rsidRDefault="00C5371E" w:rsidP="00C537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7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20.59.59.900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1E" w:rsidRPr="00C5371E" w:rsidRDefault="00C5371E" w:rsidP="00C537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7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1E" w:rsidRPr="00C5371E" w:rsidRDefault="00C5371E" w:rsidP="00C537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7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958,89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1E" w:rsidRPr="00C5371E" w:rsidRDefault="00C5371E" w:rsidP="00C537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7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940,09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1E" w:rsidRPr="00C5371E" w:rsidRDefault="00C5371E" w:rsidP="00C537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7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997,24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1E" w:rsidRPr="00C5371E" w:rsidRDefault="00C5371E" w:rsidP="00C537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7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1E" w:rsidRPr="00C5371E" w:rsidRDefault="00C5371E" w:rsidP="00C537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7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71E" w:rsidRPr="00C5371E" w:rsidRDefault="00C5371E" w:rsidP="00C5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71E">
              <w:rPr>
                <w:rFonts w:ascii="Times New Roman" w:eastAsia="Times New Roman" w:hAnsi="Times New Roman" w:cs="Times New Roman"/>
                <w:lang w:eastAsia="ru-RU"/>
              </w:rPr>
              <w:t>3,02%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5371E" w:rsidRPr="00C5371E" w:rsidRDefault="00C5371E" w:rsidP="00C537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7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965,41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5371E" w:rsidRPr="00C5371E" w:rsidRDefault="00C5371E" w:rsidP="00C537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7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1 930,82</w:t>
            </w:r>
          </w:p>
        </w:tc>
      </w:tr>
      <w:tr w:rsidR="00C5371E" w:rsidRPr="00C5371E" w:rsidTr="00C5371E">
        <w:trPr>
          <w:trHeight w:val="828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71E" w:rsidRPr="00C5371E" w:rsidRDefault="00C5371E" w:rsidP="00C5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профиль перфорированный угловой, шт.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1E" w:rsidRPr="00C5371E" w:rsidRDefault="00C5371E" w:rsidP="00C537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7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1E" w:rsidRPr="00C5371E" w:rsidRDefault="00C5371E" w:rsidP="00C537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7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24.42.22.139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1E" w:rsidRPr="00C5371E" w:rsidRDefault="00C5371E" w:rsidP="00C537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7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1E" w:rsidRPr="00C5371E" w:rsidRDefault="00C5371E" w:rsidP="00C537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7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44,61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1E" w:rsidRPr="00C5371E" w:rsidRDefault="00C5371E" w:rsidP="00C537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7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43,74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1E" w:rsidRPr="00C5371E" w:rsidRDefault="00C5371E" w:rsidP="00C537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7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46,4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1E" w:rsidRPr="00C5371E" w:rsidRDefault="00C5371E" w:rsidP="00C537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7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1E" w:rsidRPr="00C5371E" w:rsidRDefault="00C5371E" w:rsidP="00C537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7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71E" w:rsidRPr="00C5371E" w:rsidRDefault="00C5371E" w:rsidP="00C5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71E">
              <w:rPr>
                <w:rFonts w:ascii="Times New Roman" w:eastAsia="Times New Roman" w:hAnsi="Times New Roman" w:cs="Times New Roman"/>
                <w:lang w:eastAsia="ru-RU"/>
              </w:rPr>
              <w:t>3,02%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5371E" w:rsidRPr="00C5371E" w:rsidRDefault="00C5371E" w:rsidP="00C537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7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44,92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5371E" w:rsidRPr="00C5371E" w:rsidRDefault="00C5371E" w:rsidP="00C537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7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1 123,00</w:t>
            </w:r>
          </w:p>
        </w:tc>
      </w:tr>
      <w:tr w:rsidR="00C5371E" w:rsidRPr="00C5371E" w:rsidTr="00C5371E">
        <w:trPr>
          <w:trHeight w:val="552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71E" w:rsidRPr="00C5371E" w:rsidRDefault="00C5371E" w:rsidP="00C5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ручка оконная металл, шт.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1E" w:rsidRPr="00C5371E" w:rsidRDefault="00C5371E" w:rsidP="00C537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7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1E" w:rsidRPr="00C5371E" w:rsidRDefault="00C5371E" w:rsidP="00C537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7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25.73.14.120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1E" w:rsidRPr="00C5371E" w:rsidRDefault="00C5371E" w:rsidP="00C537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7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1E" w:rsidRPr="00C5371E" w:rsidRDefault="00C5371E" w:rsidP="00C537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7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167,99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1E" w:rsidRPr="00C5371E" w:rsidRDefault="00C5371E" w:rsidP="00C537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7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164,7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1E" w:rsidRPr="00C5371E" w:rsidRDefault="00C5371E" w:rsidP="00C537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7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174,71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1E" w:rsidRPr="00C5371E" w:rsidRDefault="00C5371E" w:rsidP="00C537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7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371E" w:rsidRPr="00C5371E" w:rsidRDefault="00C5371E" w:rsidP="00C537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7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71E" w:rsidRPr="00C5371E" w:rsidRDefault="00C5371E" w:rsidP="00C5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71E">
              <w:rPr>
                <w:rFonts w:ascii="Times New Roman" w:eastAsia="Times New Roman" w:hAnsi="Times New Roman" w:cs="Times New Roman"/>
                <w:lang w:eastAsia="ru-RU"/>
              </w:rPr>
              <w:t>3,02%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5371E" w:rsidRPr="00C5371E" w:rsidRDefault="00C5371E" w:rsidP="00C537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7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169,13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5371E" w:rsidRPr="00C5371E" w:rsidRDefault="00C5371E" w:rsidP="00C537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7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8 456,50</w:t>
            </w:r>
          </w:p>
        </w:tc>
      </w:tr>
    </w:tbl>
    <w:p w:rsidR="00C5371E" w:rsidRDefault="00C5371E"/>
    <w:sectPr w:rsidR="00C5371E" w:rsidSect="002F2C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80A"/>
    <w:rsid w:val="00085474"/>
    <w:rsid w:val="002F1CBE"/>
    <w:rsid w:val="002F2CAF"/>
    <w:rsid w:val="0062180A"/>
    <w:rsid w:val="00673C62"/>
    <w:rsid w:val="008712B2"/>
    <w:rsid w:val="00C5371E"/>
    <w:rsid w:val="00E1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2C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2C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9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390</Words>
  <Characters>2226</Characters>
  <Application>Microsoft Office Word</Application>
  <DocSecurity>0</DocSecurity>
  <Lines>18</Lines>
  <Paragraphs>5</Paragraphs>
  <ScaleCrop>false</ScaleCrop>
  <Company/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2022-03-09T00:37:00Z</dcterms:created>
  <dcterms:modified xsi:type="dcterms:W3CDTF">2023-04-13T01:10:00Z</dcterms:modified>
</cp:coreProperties>
</file>