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Pr="004238F6" w:rsidRDefault="009B04BC" w:rsidP="009B04BC">
      <w:pPr>
        <w:tabs>
          <w:tab w:val="left" w:pos="6732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B36597">
        <w:rPr>
          <w:rFonts w:ascii="Times New Roman" w:hAnsi="Times New Roman" w:cs="Times New Roman"/>
          <w:b/>
          <w:bCs/>
        </w:rPr>
        <w:t xml:space="preserve">Поставка мебели </w:t>
      </w:r>
      <w:r w:rsidRPr="009B04BC">
        <w:rPr>
          <w:rFonts w:ascii="Times New Roman" w:hAnsi="Times New Roman" w:cs="Times New Roman"/>
          <w:b/>
          <w:bCs/>
        </w:rPr>
        <w:t>для общежития № 3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7"/>
        <w:gridCol w:w="4600"/>
        <w:gridCol w:w="6544"/>
      </w:tblGrid>
      <w:tr w:rsidR="002F2CAF" w:rsidRPr="004238F6" w:rsidTr="002F1CBE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2F2CAF" w:rsidRPr="004238F6" w:rsidRDefault="00B36597" w:rsidP="00B36597">
            <w:pPr>
              <w:tabs>
                <w:tab w:val="left" w:pos="205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Поставка  мебели </w:t>
            </w:r>
            <w:r w:rsidR="009B04BC" w:rsidRPr="009B04BC">
              <w:rPr>
                <w:rFonts w:ascii="Times New Roman" w:hAnsi="Times New Roman" w:cs="Times New Roman"/>
                <w:sz w:val="20"/>
                <w:szCs w:val="20"/>
              </w:rPr>
              <w:t>для общежития № 3</w:t>
            </w:r>
          </w:p>
        </w:tc>
      </w:tr>
      <w:tr w:rsidR="002F2CAF" w:rsidRPr="004238F6" w:rsidTr="002F1CBE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7D504FD7" wp14:editId="0D13E458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2F1CBE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2F1CBE" w:rsidP="009B04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B36597">
              <w:rPr>
                <w:rFonts w:ascii="Times New Roman" w:hAnsi="Times New Roman" w:cs="Times New Roman"/>
                <w:sz w:val="20"/>
                <w:szCs w:val="20"/>
              </w:rPr>
              <w:t xml:space="preserve">70 </w:t>
            </w:r>
            <w:r w:rsidR="009B04BC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2F1CBE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B36597" w:rsidP="00B3659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02.05</w:t>
            </w:r>
            <w:r w:rsidR="009B0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.2023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9B04BC" w:rsidRDefault="009B04BC" w:rsidP="009B04BC">
      <w:pPr>
        <w:tabs>
          <w:tab w:val="left" w:pos="3816"/>
        </w:tabs>
      </w:pPr>
      <w:r>
        <w:t xml:space="preserve">Руководитель КС             </w:t>
      </w:r>
      <w:proofErr w:type="spellStart"/>
      <w:r>
        <w:t>Е.И.Печко</w:t>
      </w:r>
      <w:proofErr w:type="spellEnd"/>
      <w:r>
        <w:tab/>
      </w:r>
    </w:p>
    <w:tbl>
      <w:tblPr>
        <w:tblW w:w="154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14"/>
        <w:gridCol w:w="678"/>
        <w:gridCol w:w="1701"/>
        <w:gridCol w:w="1413"/>
        <w:gridCol w:w="1215"/>
        <w:gridCol w:w="1215"/>
        <w:gridCol w:w="1215"/>
        <w:gridCol w:w="1206"/>
        <w:gridCol w:w="1193"/>
        <w:gridCol w:w="906"/>
        <w:gridCol w:w="993"/>
        <w:gridCol w:w="1418"/>
      </w:tblGrid>
      <w:tr w:rsidR="00B36597" w:rsidRPr="00B36597" w:rsidTr="00B36597">
        <w:trPr>
          <w:trHeight w:val="540"/>
        </w:trPr>
        <w:tc>
          <w:tcPr>
            <w:tcW w:w="23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6597" w:rsidRPr="00B36597" w:rsidRDefault="00B36597" w:rsidP="00B3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597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6597" w:rsidRPr="00B36597" w:rsidRDefault="00B36597" w:rsidP="00B3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Кол-</w:t>
            </w:r>
            <w:r w:rsidRPr="00B36597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6597" w:rsidRPr="00B36597" w:rsidRDefault="00B36597" w:rsidP="00B3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Код ОКПД-2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6597" w:rsidRPr="00B36597" w:rsidRDefault="00B36597" w:rsidP="00B3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597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0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6597" w:rsidRPr="00B36597" w:rsidRDefault="00B36597" w:rsidP="00B3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597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6597" w:rsidRPr="00B36597" w:rsidRDefault="00B36597" w:rsidP="00B3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597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6597" w:rsidRPr="00B36597" w:rsidRDefault="00B36597" w:rsidP="00B36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6597" w:rsidRPr="00B36597" w:rsidRDefault="00B36597" w:rsidP="00B36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B36597" w:rsidRPr="00B36597" w:rsidTr="00B36597">
        <w:trPr>
          <w:trHeight w:val="564"/>
        </w:trPr>
        <w:tc>
          <w:tcPr>
            <w:tcW w:w="23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597" w:rsidRPr="00B36597" w:rsidRDefault="00B36597" w:rsidP="00B36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597" w:rsidRPr="00B36597" w:rsidRDefault="00B36597" w:rsidP="00B36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597" w:rsidRPr="00B36597" w:rsidRDefault="00B36597" w:rsidP="00B36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597" w:rsidRPr="00B36597" w:rsidRDefault="00B36597" w:rsidP="00B36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6597" w:rsidRPr="00B36597" w:rsidRDefault="00B36597" w:rsidP="00B3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№1</w:t>
            </w:r>
            <w:r w:rsidRPr="00B3659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6597" w:rsidRPr="00B36597" w:rsidRDefault="00B36597" w:rsidP="00B3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№2             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6597" w:rsidRPr="00B36597" w:rsidRDefault="00B36597" w:rsidP="00B3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 3            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6597" w:rsidRPr="00B36597" w:rsidRDefault="00B36597" w:rsidP="00B3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597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6597" w:rsidRPr="00B36597" w:rsidRDefault="00B36597" w:rsidP="00B3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597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597" w:rsidRPr="00B36597" w:rsidRDefault="00B36597" w:rsidP="00B36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97" w:rsidRPr="00B36597" w:rsidRDefault="00B36597" w:rsidP="00B36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597" w:rsidRPr="00B36597" w:rsidRDefault="00B36597" w:rsidP="00B36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36597" w:rsidRPr="00B36597" w:rsidTr="00B36597">
        <w:trPr>
          <w:trHeight w:val="288"/>
        </w:trPr>
        <w:tc>
          <w:tcPr>
            <w:tcW w:w="2314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597" w:rsidRPr="00B36597" w:rsidRDefault="00B36597" w:rsidP="00B3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6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597" w:rsidRPr="00B36597" w:rsidRDefault="00B36597" w:rsidP="00B3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6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597" w:rsidRPr="00B36597" w:rsidRDefault="00B36597" w:rsidP="00B3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6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597" w:rsidRPr="00B36597" w:rsidRDefault="00B36597" w:rsidP="00B3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6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597" w:rsidRPr="00B36597" w:rsidRDefault="00B36597" w:rsidP="00B3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5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597" w:rsidRPr="00B36597" w:rsidRDefault="00B36597" w:rsidP="00B3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59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597" w:rsidRPr="00B36597" w:rsidRDefault="00B36597" w:rsidP="00B3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59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597" w:rsidRPr="00B36597" w:rsidRDefault="00B36597" w:rsidP="00B3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59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597" w:rsidRPr="00B36597" w:rsidRDefault="00B36597" w:rsidP="00B3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59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597" w:rsidRPr="00B36597" w:rsidRDefault="00B36597" w:rsidP="00B3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5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6597" w:rsidRPr="00B36597" w:rsidRDefault="00B36597" w:rsidP="00B36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6597" w:rsidRPr="00B36597" w:rsidRDefault="00B36597" w:rsidP="00B36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B36597" w:rsidRPr="00B36597" w:rsidTr="00B36597">
        <w:trPr>
          <w:trHeight w:val="564"/>
        </w:trPr>
        <w:tc>
          <w:tcPr>
            <w:tcW w:w="23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597" w:rsidRPr="00B36597" w:rsidRDefault="00B36597" w:rsidP="00B3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6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для одежды двухсекционный, шт.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597" w:rsidRPr="00B36597" w:rsidRDefault="00B36597" w:rsidP="00B3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6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597" w:rsidRPr="00B36597" w:rsidRDefault="00B36597" w:rsidP="00B3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6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31.01.12.131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597" w:rsidRPr="00B36597" w:rsidRDefault="00B36597" w:rsidP="00B3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6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597" w:rsidRPr="00B36597" w:rsidRDefault="00B36597" w:rsidP="00B3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597">
              <w:rPr>
                <w:rFonts w:ascii="Times New Roman" w:eastAsia="Times New Roman" w:hAnsi="Times New Roman" w:cs="Times New Roman"/>
                <w:lang w:eastAsia="ru-RU"/>
              </w:rPr>
              <w:t>16400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597" w:rsidRPr="00B36597" w:rsidRDefault="00B36597" w:rsidP="00B3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597">
              <w:rPr>
                <w:rFonts w:ascii="Times New Roman" w:eastAsia="Times New Roman" w:hAnsi="Times New Roman" w:cs="Times New Roman"/>
                <w:lang w:eastAsia="ru-RU"/>
              </w:rPr>
              <w:t>18040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597" w:rsidRPr="00B36597" w:rsidRDefault="00B36597" w:rsidP="00B3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597">
              <w:rPr>
                <w:rFonts w:ascii="Times New Roman" w:eastAsia="Times New Roman" w:hAnsi="Times New Roman" w:cs="Times New Roman"/>
                <w:lang w:eastAsia="ru-RU"/>
              </w:rPr>
              <w:t>17900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597" w:rsidRPr="00B36597" w:rsidRDefault="00B36597" w:rsidP="00B3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597" w:rsidRPr="00B36597" w:rsidRDefault="00B36597" w:rsidP="00B3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597" w:rsidRPr="00B36597" w:rsidRDefault="00B36597" w:rsidP="00B3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597">
              <w:rPr>
                <w:rFonts w:ascii="Times New Roman" w:eastAsia="Times New Roman" w:hAnsi="Times New Roman" w:cs="Times New Roman"/>
                <w:lang w:eastAsia="ru-RU"/>
              </w:rPr>
              <w:t>5,21%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6597" w:rsidRPr="00B36597" w:rsidRDefault="00B36597" w:rsidP="004D06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65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17446,67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6597" w:rsidRPr="00B36597" w:rsidRDefault="00B36597" w:rsidP="00B365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1 221 266,90</w:t>
            </w:r>
          </w:p>
        </w:tc>
      </w:tr>
    </w:tbl>
    <w:p w:rsidR="004D0627" w:rsidRDefault="004D0627" w:rsidP="009B04BC">
      <w:pPr>
        <w:tabs>
          <w:tab w:val="left" w:pos="3816"/>
        </w:tabs>
      </w:pPr>
    </w:p>
    <w:p w:rsidR="00B36597" w:rsidRPr="004D0627" w:rsidRDefault="004D0627" w:rsidP="004D0627">
      <w:pPr>
        <w:tabs>
          <w:tab w:val="left" w:pos="8568"/>
        </w:tabs>
      </w:pPr>
      <w:r>
        <w:tab/>
      </w:r>
      <w:bookmarkStart w:id="0" w:name="_GoBack"/>
      <w:bookmarkEnd w:id="0"/>
    </w:p>
    <w:sectPr w:rsidR="00B36597" w:rsidRPr="004D0627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F1CBE"/>
    <w:rsid w:val="002F2CAF"/>
    <w:rsid w:val="004D0627"/>
    <w:rsid w:val="0062180A"/>
    <w:rsid w:val="008712B2"/>
    <w:rsid w:val="009B04BC"/>
    <w:rsid w:val="00B36597"/>
    <w:rsid w:val="00E1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2022-03-09T00:37:00Z</dcterms:created>
  <dcterms:modified xsi:type="dcterms:W3CDTF">2023-05-02T02:42:00Z</dcterms:modified>
</cp:coreProperties>
</file>