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CAF" w:rsidRPr="004238F6" w:rsidRDefault="00A217DE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217DE">
        <w:rPr>
          <w:rFonts w:ascii="Times New Roman" w:hAnsi="Times New Roman" w:cs="Times New Roman"/>
          <w:b/>
          <w:bCs/>
        </w:rPr>
        <w:t xml:space="preserve">Оказание </w:t>
      </w:r>
      <w:proofErr w:type="spellStart"/>
      <w:r w:rsidR="004733DF">
        <w:rPr>
          <w:rFonts w:ascii="Times New Roman" w:hAnsi="Times New Roman" w:cs="Times New Roman"/>
          <w:b/>
          <w:bCs/>
        </w:rPr>
        <w:t>клининговых</w:t>
      </w:r>
      <w:proofErr w:type="spellEnd"/>
      <w:r w:rsidR="004733DF">
        <w:rPr>
          <w:rFonts w:ascii="Times New Roman" w:hAnsi="Times New Roman" w:cs="Times New Roman"/>
          <w:b/>
          <w:bCs/>
        </w:rPr>
        <w:t xml:space="preserve"> </w:t>
      </w:r>
      <w:r w:rsidRPr="00A217DE">
        <w:rPr>
          <w:rFonts w:ascii="Times New Roman" w:hAnsi="Times New Roman" w:cs="Times New Roman"/>
          <w:b/>
          <w:bCs/>
        </w:rPr>
        <w:t>услуг по уборке помещений корпусов Томского техникума железнодорожного транспорта – филиала университета</w:t>
      </w: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7"/>
        <w:gridCol w:w="4600"/>
        <w:gridCol w:w="6544"/>
      </w:tblGrid>
      <w:tr w:rsidR="002F2CAF" w:rsidRPr="004238F6" w:rsidTr="002F1CBE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0303" w:type="dxa"/>
            <w:gridSpan w:val="2"/>
          </w:tcPr>
          <w:p w:rsidR="002F2CAF" w:rsidRPr="004238F6" w:rsidRDefault="00A217DE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17DE">
              <w:rPr>
                <w:rFonts w:ascii="Times New Roman" w:hAnsi="Times New Roman" w:cs="Times New Roman"/>
                <w:sz w:val="20"/>
                <w:szCs w:val="20"/>
              </w:rPr>
              <w:t>Оказание</w:t>
            </w:r>
            <w:r w:rsidR="004733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733DF">
              <w:rPr>
                <w:rFonts w:ascii="Times New Roman" w:hAnsi="Times New Roman" w:cs="Times New Roman"/>
                <w:sz w:val="20"/>
                <w:szCs w:val="20"/>
              </w:rPr>
              <w:t>клининговых</w:t>
            </w:r>
            <w:proofErr w:type="spellEnd"/>
            <w:r w:rsidR="004733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A217DE">
              <w:rPr>
                <w:rFonts w:ascii="Times New Roman" w:hAnsi="Times New Roman" w:cs="Times New Roman"/>
                <w:sz w:val="20"/>
                <w:szCs w:val="20"/>
              </w:rPr>
              <w:t xml:space="preserve"> услуг по уборке помещений корпусов Томского техникума железнодорожного транспорта – филиала университета</w:t>
            </w:r>
          </w:p>
        </w:tc>
      </w:tr>
      <w:tr w:rsidR="002F2CAF" w:rsidRPr="004238F6" w:rsidTr="002F1CBE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0303" w:type="dxa"/>
            <w:gridSpan w:val="2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7D504FD7" wp14:editId="0D13E458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2F1CBE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0303" w:type="dxa"/>
            <w:gridSpan w:val="2"/>
          </w:tcPr>
          <w:p w:rsidR="002F2CAF" w:rsidRPr="004238F6" w:rsidRDefault="00A217DE" w:rsidP="00A217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Количество: 12 месяцев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2F1CBE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2F2CAF" w:rsidRPr="004238F6" w:rsidRDefault="002F2CAF" w:rsidP="005577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6050" w:type="dxa"/>
            <w:tcBorders>
              <w:left w:val="nil"/>
            </w:tcBorders>
          </w:tcPr>
          <w:p w:rsidR="002F2CAF" w:rsidRPr="004238F6" w:rsidRDefault="00A217DE" w:rsidP="00A217D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  <w:r w:rsidR="002F1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.05</w:t>
            </w:r>
            <w:r w:rsidR="00871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2023г.</w:t>
            </w:r>
          </w:p>
        </w:tc>
      </w:tr>
    </w:tbl>
    <w:p w:rsidR="00E14E5A" w:rsidRDefault="00A217DE">
      <w:r>
        <w:t xml:space="preserve">Руководитель контрактной службы </w:t>
      </w:r>
      <w:proofErr w:type="spellStart"/>
      <w:r>
        <w:t>Печко</w:t>
      </w:r>
      <w:proofErr w:type="spellEnd"/>
      <w:r>
        <w:t xml:space="preserve"> Е.И.</w:t>
      </w: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2277"/>
        <w:gridCol w:w="1317"/>
        <w:gridCol w:w="1413"/>
        <w:gridCol w:w="1222"/>
        <w:gridCol w:w="1236"/>
        <w:gridCol w:w="1222"/>
        <w:gridCol w:w="1204"/>
        <w:gridCol w:w="1190"/>
        <w:gridCol w:w="1517"/>
        <w:gridCol w:w="1451"/>
        <w:gridCol w:w="1559"/>
      </w:tblGrid>
      <w:tr w:rsidR="00A217DE" w:rsidRPr="00A217DE" w:rsidTr="00A217DE">
        <w:trPr>
          <w:trHeight w:val="540"/>
        </w:trPr>
        <w:tc>
          <w:tcPr>
            <w:tcW w:w="2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17DE" w:rsidRPr="00A217DE" w:rsidRDefault="00A217DE" w:rsidP="00A2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7DE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17DE" w:rsidRPr="00A217DE" w:rsidRDefault="00A217DE" w:rsidP="00A2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7DE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17DE" w:rsidRPr="00A217DE" w:rsidRDefault="00A217DE" w:rsidP="00A2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7DE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07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17DE" w:rsidRPr="00A217DE" w:rsidRDefault="00A217DE" w:rsidP="00A2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7DE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17DE" w:rsidRPr="00A217DE" w:rsidRDefault="00A217DE" w:rsidP="00A2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7DE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7DE" w:rsidRPr="00A217DE" w:rsidRDefault="00A217DE" w:rsidP="00A217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7DE" w:rsidRPr="00A217DE" w:rsidRDefault="00A217DE" w:rsidP="00A217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A217DE" w:rsidRPr="00A217DE" w:rsidTr="00A217DE">
        <w:trPr>
          <w:trHeight w:val="564"/>
        </w:trPr>
        <w:tc>
          <w:tcPr>
            <w:tcW w:w="2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17DE" w:rsidRPr="00A217DE" w:rsidRDefault="00A217DE" w:rsidP="00A21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17DE" w:rsidRPr="00A217DE" w:rsidRDefault="00A217DE" w:rsidP="00A21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17DE" w:rsidRPr="00A217DE" w:rsidRDefault="00A217DE" w:rsidP="00A21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17DE" w:rsidRPr="00A217DE" w:rsidRDefault="00A217DE" w:rsidP="00A2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№1</w:t>
            </w:r>
            <w:r w:rsidRPr="00A217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17DE" w:rsidRPr="00A217DE" w:rsidRDefault="00A217DE" w:rsidP="00A2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№2</w:t>
            </w:r>
            <w:r w:rsidRPr="00A217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17DE" w:rsidRPr="00A217DE" w:rsidRDefault="00A217DE" w:rsidP="00A2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217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№3</w:t>
            </w:r>
            <w:r w:rsidRPr="00A217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17DE" w:rsidRPr="00A217DE" w:rsidRDefault="00A217DE" w:rsidP="00A2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7DE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17DE" w:rsidRPr="00A217DE" w:rsidRDefault="00A217DE" w:rsidP="00A2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7DE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17DE" w:rsidRPr="00A217DE" w:rsidRDefault="00A217DE" w:rsidP="00A21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7DE" w:rsidRPr="00A217DE" w:rsidRDefault="00A217DE" w:rsidP="00A217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7DE" w:rsidRPr="00A217DE" w:rsidRDefault="00A217DE" w:rsidP="00A217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17DE" w:rsidRPr="00A217DE" w:rsidTr="00A217DE">
        <w:trPr>
          <w:trHeight w:val="288"/>
        </w:trPr>
        <w:tc>
          <w:tcPr>
            <w:tcW w:w="2277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7DE" w:rsidRPr="00A217DE" w:rsidRDefault="00A217DE" w:rsidP="00A2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1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7DE" w:rsidRPr="00A217DE" w:rsidRDefault="00A217DE" w:rsidP="00A2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1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7DE" w:rsidRPr="00A217DE" w:rsidRDefault="00A217DE" w:rsidP="00A2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7DE" w:rsidRPr="00A217DE" w:rsidRDefault="00A217DE" w:rsidP="00A2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7DE" w:rsidRPr="00A217DE" w:rsidRDefault="00A217DE" w:rsidP="00A2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7DE" w:rsidRPr="00A217DE" w:rsidRDefault="00A217DE" w:rsidP="00A2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7DE" w:rsidRPr="00A217DE" w:rsidRDefault="00A217DE" w:rsidP="00A2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7DE" w:rsidRPr="00A217DE" w:rsidRDefault="00A217DE" w:rsidP="00A2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7DE" w:rsidRPr="00A217DE" w:rsidRDefault="00A217DE" w:rsidP="00A2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7DE" w:rsidRPr="00A217DE" w:rsidRDefault="00A217DE" w:rsidP="00A21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7DE" w:rsidRPr="00A217DE" w:rsidRDefault="00A217DE" w:rsidP="00A21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A217DE" w:rsidRPr="00A217DE" w:rsidTr="00A217DE">
        <w:trPr>
          <w:trHeight w:val="564"/>
        </w:trPr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7DE" w:rsidRPr="00A217DE" w:rsidRDefault="00A217DE" w:rsidP="00A2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1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клининговые</w:t>
            </w:r>
            <w:proofErr w:type="spellEnd"/>
            <w:r w:rsidRPr="00A21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услуги, месяц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7DE" w:rsidRPr="00A217DE" w:rsidRDefault="00A217DE" w:rsidP="00A2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1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7DE" w:rsidRPr="00A217DE" w:rsidRDefault="00A217DE" w:rsidP="00A2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1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7DE" w:rsidRPr="00A217DE" w:rsidRDefault="00A217DE" w:rsidP="00A2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7D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217D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7DE" w:rsidRPr="00A217DE" w:rsidRDefault="00A217DE" w:rsidP="00A2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7DE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217DE">
              <w:rPr>
                <w:rFonts w:ascii="Times New Roman" w:eastAsia="Times New Roman" w:hAnsi="Times New Roman" w:cs="Times New Roman"/>
                <w:lang w:eastAsia="ru-RU"/>
              </w:rPr>
              <w:t>855,5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7DE" w:rsidRPr="00A217DE" w:rsidRDefault="00A217DE" w:rsidP="00A2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7DE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217DE">
              <w:rPr>
                <w:rFonts w:ascii="Times New Roman" w:eastAsia="Times New Roman" w:hAnsi="Times New Roman" w:cs="Times New Roman"/>
                <w:lang w:eastAsia="ru-RU"/>
              </w:rPr>
              <w:t>888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7DE" w:rsidRPr="00A217DE" w:rsidRDefault="00A217DE" w:rsidP="00A2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7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7DE" w:rsidRPr="00A217DE" w:rsidRDefault="00A217DE" w:rsidP="00A2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7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7DE" w:rsidRPr="00A217DE" w:rsidRDefault="00A217DE" w:rsidP="00A2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7DE">
              <w:rPr>
                <w:rFonts w:ascii="Times New Roman" w:eastAsia="Times New Roman" w:hAnsi="Times New Roman" w:cs="Times New Roman"/>
                <w:lang w:eastAsia="ru-RU"/>
              </w:rPr>
              <w:t>5,58%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7DE" w:rsidRPr="00A217DE" w:rsidRDefault="00A217DE" w:rsidP="00A217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A2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7DE" w:rsidRPr="00A217DE" w:rsidRDefault="00A217DE" w:rsidP="00A217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3 052 974,00</w:t>
            </w:r>
          </w:p>
        </w:tc>
      </w:tr>
    </w:tbl>
    <w:p w:rsidR="00A217DE" w:rsidRDefault="00A217DE"/>
    <w:sectPr w:rsidR="00A217DE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2F1CBE"/>
    <w:rsid w:val="002F2CAF"/>
    <w:rsid w:val="004733DF"/>
    <w:rsid w:val="0062180A"/>
    <w:rsid w:val="008712B2"/>
    <w:rsid w:val="00A217DE"/>
    <w:rsid w:val="00E1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2022-03-09T00:37:00Z</dcterms:created>
  <dcterms:modified xsi:type="dcterms:W3CDTF">2023-05-31T03:38:00Z</dcterms:modified>
</cp:coreProperties>
</file>