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238F6" w:rsidRDefault="002A7476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Поставка компьютерного оборудования</w:t>
      </w:r>
    </w:p>
    <w:tbl>
      <w:tblPr>
        <w:tblW w:w="13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394"/>
        <w:gridCol w:w="5245"/>
      </w:tblGrid>
      <w:tr w:rsidR="002F2CAF" w:rsidRPr="004238F6" w:rsidTr="002A7476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9639" w:type="dxa"/>
            <w:gridSpan w:val="2"/>
          </w:tcPr>
          <w:p w:rsidR="002F2CAF" w:rsidRPr="004238F6" w:rsidRDefault="002A7476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компьютерного оборудования</w:t>
            </w:r>
          </w:p>
        </w:tc>
      </w:tr>
      <w:tr w:rsidR="002F2CAF" w:rsidRPr="004238F6" w:rsidTr="002A7476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9639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54D46E6B" wp14:editId="749CE36C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2A7476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9639" w:type="dxa"/>
            <w:gridSpan w:val="2"/>
          </w:tcPr>
          <w:p w:rsidR="002F2CAF" w:rsidRPr="004238F6" w:rsidRDefault="002F1CBE" w:rsidP="002A74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7F2A4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A7476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2A7476">
        <w:trPr>
          <w:cantSplit/>
        </w:trPr>
        <w:tc>
          <w:tcPr>
            <w:tcW w:w="8533" w:type="dxa"/>
            <w:gridSpan w:val="2"/>
            <w:tcBorders>
              <w:right w:val="nil"/>
            </w:tcBorders>
          </w:tcPr>
          <w:p w:rsidR="002F2CAF" w:rsidRPr="004238F6" w:rsidRDefault="002A7476" w:rsidP="002A747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7F2A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06.10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.2023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5245" w:type="dxa"/>
            <w:tcBorders>
              <w:left w:val="nil"/>
            </w:tcBorders>
          </w:tcPr>
          <w:p w:rsidR="002F2CAF" w:rsidRDefault="002A7476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2A7476" w:rsidRPr="004238F6" w:rsidRDefault="002A7476" w:rsidP="002A747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14E5A" w:rsidRDefault="002A7476">
      <w:r>
        <w:t xml:space="preserve">Руководитель КС         </w:t>
      </w:r>
      <w:proofErr w:type="spellStart"/>
      <w:r>
        <w:t>Е.И.Печко</w:t>
      </w:r>
      <w:proofErr w:type="spellEnd"/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2270"/>
        <w:gridCol w:w="1317"/>
        <w:gridCol w:w="1414"/>
        <w:gridCol w:w="1218"/>
        <w:gridCol w:w="1218"/>
        <w:gridCol w:w="1218"/>
        <w:gridCol w:w="1210"/>
        <w:gridCol w:w="1197"/>
        <w:gridCol w:w="1517"/>
        <w:gridCol w:w="1470"/>
        <w:gridCol w:w="1559"/>
      </w:tblGrid>
      <w:tr w:rsidR="007F2A42" w:rsidRPr="007F2A42" w:rsidTr="007F2A42">
        <w:trPr>
          <w:trHeight w:val="540"/>
        </w:trPr>
        <w:tc>
          <w:tcPr>
            <w:tcW w:w="22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A42" w:rsidRPr="007F2A42" w:rsidRDefault="007F2A42" w:rsidP="007F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42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A42" w:rsidRPr="007F2A42" w:rsidRDefault="007F2A42" w:rsidP="007F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42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A42" w:rsidRPr="007F2A42" w:rsidRDefault="007F2A42" w:rsidP="007F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42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0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A42" w:rsidRPr="007F2A42" w:rsidRDefault="007F2A42" w:rsidP="007F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42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A42" w:rsidRPr="007F2A42" w:rsidRDefault="007F2A42" w:rsidP="007F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42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A42" w:rsidRPr="007F2A42" w:rsidRDefault="007F2A42" w:rsidP="007F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A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A42" w:rsidRPr="007F2A42" w:rsidRDefault="007F2A42" w:rsidP="007F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A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7F2A42" w:rsidRPr="007F2A42" w:rsidTr="007F2A42">
        <w:trPr>
          <w:trHeight w:val="564"/>
        </w:trPr>
        <w:tc>
          <w:tcPr>
            <w:tcW w:w="22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2A42" w:rsidRPr="007F2A42" w:rsidRDefault="007F2A42" w:rsidP="007F2A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2A42" w:rsidRPr="007F2A42" w:rsidRDefault="007F2A42" w:rsidP="007F2A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2A42" w:rsidRPr="007F2A42" w:rsidRDefault="007F2A42" w:rsidP="007F2A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A42" w:rsidRPr="007F2A42" w:rsidRDefault="007F2A42" w:rsidP="007F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№1</w:t>
            </w:r>
            <w:r w:rsidRPr="007F2A4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A42" w:rsidRPr="007F2A42" w:rsidRDefault="007F2A42" w:rsidP="007F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№2</w:t>
            </w:r>
            <w:r w:rsidRPr="007F2A4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A42" w:rsidRPr="007F2A42" w:rsidRDefault="007F2A42" w:rsidP="007F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№3</w:t>
            </w:r>
            <w:bookmarkStart w:id="0" w:name="_GoBack"/>
            <w:bookmarkEnd w:id="0"/>
            <w:r w:rsidRPr="007F2A4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A42" w:rsidRPr="007F2A42" w:rsidRDefault="007F2A42" w:rsidP="007F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42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A42" w:rsidRPr="007F2A42" w:rsidRDefault="007F2A42" w:rsidP="007F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42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2A42" w:rsidRPr="007F2A42" w:rsidRDefault="007F2A42" w:rsidP="007F2A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A42" w:rsidRPr="007F2A42" w:rsidRDefault="007F2A42" w:rsidP="007F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A42" w:rsidRPr="007F2A42" w:rsidRDefault="007F2A42" w:rsidP="007F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2A42" w:rsidRPr="007F2A42" w:rsidTr="007F2A42">
        <w:trPr>
          <w:trHeight w:val="288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A42" w:rsidRPr="007F2A42" w:rsidRDefault="007F2A42" w:rsidP="007F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A42" w:rsidRPr="007F2A42" w:rsidRDefault="007F2A42" w:rsidP="007F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A42" w:rsidRPr="007F2A42" w:rsidRDefault="007F2A42" w:rsidP="007F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A42" w:rsidRPr="007F2A42" w:rsidRDefault="007F2A42" w:rsidP="007F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A42" w:rsidRPr="007F2A42" w:rsidRDefault="007F2A42" w:rsidP="007F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A42" w:rsidRPr="007F2A42" w:rsidRDefault="007F2A42" w:rsidP="007F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A42" w:rsidRPr="007F2A42" w:rsidRDefault="007F2A42" w:rsidP="007F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A42" w:rsidRPr="007F2A42" w:rsidRDefault="007F2A42" w:rsidP="007F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A42" w:rsidRPr="007F2A42" w:rsidRDefault="007F2A42" w:rsidP="007F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A42" w:rsidRPr="007F2A42" w:rsidRDefault="007F2A42" w:rsidP="007F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A42" w:rsidRPr="007F2A42" w:rsidRDefault="007F2A42" w:rsidP="007F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7F2A42" w:rsidRPr="007F2A42" w:rsidTr="007F2A42">
        <w:trPr>
          <w:trHeight w:val="288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A42" w:rsidRPr="007F2A42" w:rsidRDefault="007F2A42" w:rsidP="007F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системный блок,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A42" w:rsidRPr="007F2A42" w:rsidRDefault="007F2A42" w:rsidP="007F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A42" w:rsidRPr="007F2A42" w:rsidRDefault="007F2A42" w:rsidP="007F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A42" w:rsidRPr="007F2A42" w:rsidRDefault="007F2A42" w:rsidP="007F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42">
              <w:rPr>
                <w:rFonts w:ascii="Times New Roman" w:eastAsia="Times New Roman" w:hAnsi="Times New Roman" w:cs="Times New Roman"/>
                <w:lang w:eastAsia="ru-RU"/>
              </w:rPr>
              <w:t>82500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A42" w:rsidRPr="007F2A42" w:rsidRDefault="007F2A42" w:rsidP="007F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42">
              <w:rPr>
                <w:rFonts w:ascii="Times New Roman" w:eastAsia="Times New Roman" w:hAnsi="Times New Roman" w:cs="Times New Roman"/>
                <w:lang w:eastAsia="ru-RU"/>
              </w:rPr>
              <w:t>79480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A42" w:rsidRPr="007F2A42" w:rsidRDefault="007F2A42" w:rsidP="007F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42">
              <w:rPr>
                <w:rFonts w:ascii="Times New Roman" w:eastAsia="Times New Roman" w:hAnsi="Times New Roman" w:cs="Times New Roman"/>
                <w:lang w:eastAsia="ru-RU"/>
              </w:rPr>
              <w:t>84490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A42" w:rsidRPr="007F2A42" w:rsidRDefault="007F2A42" w:rsidP="007F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A42" w:rsidRPr="007F2A42" w:rsidRDefault="007F2A42" w:rsidP="007F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A42" w:rsidRPr="007F2A42" w:rsidRDefault="007F2A42" w:rsidP="007F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42">
              <w:rPr>
                <w:rFonts w:ascii="Times New Roman" w:eastAsia="Times New Roman" w:hAnsi="Times New Roman" w:cs="Times New Roman"/>
                <w:lang w:eastAsia="ru-RU"/>
              </w:rPr>
              <w:t>3,07%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A42" w:rsidRPr="007F2A42" w:rsidRDefault="007F2A42" w:rsidP="007F2A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A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82156,67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A42" w:rsidRPr="007F2A42" w:rsidRDefault="007F2A42" w:rsidP="007F2A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A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2 546 856,77</w:t>
            </w:r>
          </w:p>
        </w:tc>
      </w:tr>
    </w:tbl>
    <w:p w:rsidR="002A7476" w:rsidRDefault="002A7476"/>
    <w:sectPr w:rsidR="002A7476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A7476"/>
    <w:rsid w:val="002F1CBE"/>
    <w:rsid w:val="002F2CAF"/>
    <w:rsid w:val="0062180A"/>
    <w:rsid w:val="007F2A42"/>
    <w:rsid w:val="008712B2"/>
    <w:rsid w:val="00E14E5A"/>
    <w:rsid w:val="00E2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2022-03-09T00:37:00Z</dcterms:created>
  <dcterms:modified xsi:type="dcterms:W3CDTF">2023-10-05T08:11:00Z</dcterms:modified>
</cp:coreProperties>
</file>