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Pr="004238F6" w:rsidRDefault="00C576B4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Поставка подушек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7"/>
        <w:gridCol w:w="4600"/>
        <w:gridCol w:w="6544"/>
      </w:tblGrid>
      <w:tr w:rsidR="002F2CAF" w:rsidRPr="004238F6" w:rsidTr="002F1CBE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303" w:type="dxa"/>
            <w:gridSpan w:val="2"/>
          </w:tcPr>
          <w:p w:rsidR="002F2CAF" w:rsidRPr="004238F6" w:rsidRDefault="00C576B4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Поставка подушек</w:t>
            </w:r>
          </w:p>
        </w:tc>
      </w:tr>
      <w:tr w:rsidR="002F2CAF" w:rsidRPr="004238F6" w:rsidTr="002F1CBE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30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7D504FD7" wp14:editId="0D13E458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2F1CBE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303" w:type="dxa"/>
            <w:gridSpan w:val="2"/>
          </w:tcPr>
          <w:p w:rsidR="002F2CAF" w:rsidRPr="004238F6" w:rsidRDefault="002F1CBE" w:rsidP="00C576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C576B4">
              <w:rPr>
                <w:rFonts w:ascii="Times New Roman" w:hAnsi="Times New Roman" w:cs="Times New Roman"/>
                <w:sz w:val="20"/>
                <w:szCs w:val="20"/>
              </w:rPr>
              <w:t>500шт.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2F1CBE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050" w:type="dxa"/>
            <w:tcBorders>
              <w:left w:val="nil"/>
            </w:tcBorders>
          </w:tcPr>
          <w:p w:rsidR="002F2CAF" w:rsidRPr="004238F6" w:rsidRDefault="00C576B4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08.07.2024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E14E5A" w:rsidRDefault="00E14E5A"/>
    <w:p w:rsidR="00C576B4" w:rsidRDefault="00C576B4">
      <w:r>
        <w:t xml:space="preserve">Руководитель КС </w:t>
      </w:r>
      <w:proofErr w:type="spellStart"/>
      <w:r>
        <w:t>Е.И.Печко</w:t>
      </w:r>
      <w:proofErr w:type="spellEnd"/>
    </w:p>
    <w:tbl>
      <w:tblPr>
        <w:tblW w:w="149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69"/>
        <w:gridCol w:w="1317"/>
        <w:gridCol w:w="1696"/>
        <w:gridCol w:w="1112"/>
        <w:gridCol w:w="1134"/>
        <w:gridCol w:w="992"/>
        <w:gridCol w:w="993"/>
        <w:gridCol w:w="850"/>
        <w:gridCol w:w="992"/>
        <w:gridCol w:w="927"/>
        <w:gridCol w:w="1271"/>
        <w:gridCol w:w="1418"/>
      </w:tblGrid>
      <w:tr w:rsidR="00C576B4" w:rsidRPr="00C576B4" w:rsidTr="00C576B4">
        <w:trPr>
          <w:trHeight w:val="540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76B4" w:rsidRPr="00C576B4" w:rsidRDefault="00C576B4" w:rsidP="00C5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6B4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76B4" w:rsidRPr="00C576B4" w:rsidRDefault="00C576B4" w:rsidP="00C5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6B4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76B4" w:rsidRPr="00C576B4" w:rsidRDefault="00C576B4" w:rsidP="00C5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6B4">
              <w:rPr>
                <w:rFonts w:ascii="Times New Roman" w:eastAsia="Times New Roman" w:hAnsi="Times New Roman" w:cs="Times New Roman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11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76B4" w:rsidRPr="00C576B4" w:rsidRDefault="00C576B4" w:rsidP="00C5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6B4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76B4" w:rsidRPr="00C576B4" w:rsidRDefault="00C576B4" w:rsidP="00C5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6B4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9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76B4" w:rsidRPr="00C576B4" w:rsidRDefault="00C576B4" w:rsidP="00C5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6B4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6B4" w:rsidRPr="00C576B4" w:rsidRDefault="00C576B4" w:rsidP="00C57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76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6B4" w:rsidRPr="00C576B4" w:rsidRDefault="00C576B4" w:rsidP="00C57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76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C576B4" w:rsidRPr="00C576B4" w:rsidTr="00C576B4">
        <w:trPr>
          <w:trHeight w:val="564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6B4" w:rsidRPr="00C576B4" w:rsidRDefault="00C576B4" w:rsidP="00C57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6B4" w:rsidRPr="00C576B4" w:rsidRDefault="00C576B4" w:rsidP="00C57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6B4" w:rsidRPr="00C576B4" w:rsidRDefault="00C576B4" w:rsidP="00C57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6B4" w:rsidRPr="00C576B4" w:rsidRDefault="00C576B4" w:rsidP="00C57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76B4" w:rsidRPr="00C576B4" w:rsidRDefault="00C576B4" w:rsidP="00C5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№1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76B4" w:rsidRPr="00C576B4" w:rsidRDefault="00C576B4" w:rsidP="00C5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№2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76B4" w:rsidRPr="00C576B4" w:rsidRDefault="00C576B4" w:rsidP="00C5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№3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76B4" w:rsidRPr="00C576B4" w:rsidRDefault="00C576B4" w:rsidP="00C5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6B4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76B4" w:rsidRPr="00C576B4" w:rsidRDefault="00C576B4" w:rsidP="00C5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6B4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9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76B4" w:rsidRPr="00C576B4" w:rsidRDefault="00C576B4" w:rsidP="00C57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6B4" w:rsidRPr="00C576B4" w:rsidRDefault="00C576B4" w:rsidP="00C57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6B4" w:rsidRPr="00C576B4" w:rsidRDefault="00C576B4" w:rsidP="00C576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76B4" w:rsidRPr="00C576B4" w:rsidTr="00C576B4">
        <w:trPr>
          <w:trHeight w:val="288"/>
        </w:trPr>
        <w:tc>
          <w:tcPr>
            <w:tcW w:w="2269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6B4" w:rsidRPr="00C576B4" w:rsidRDefault="00C576B4" w:rsidP="00C5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6B4" w:rsidRPr="00C576B4" w:rsidRDefault="00C576B4" w:rsidP="00C5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6B4" w:rsidRPr="00C576B4" w:rsidRDefault="00C576B4" w:rsidP="00C5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6B4" w:rsidRPr="00C576B4" w:rsidRDefault="00C576B4" w:rsidP="00C5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6B4" w:rsidRPr="00C576B4" w:rsidRDefault="00C576B4" w:rsidP="00C5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6B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6B4" w:rsidRPr="00C576B4" w:rsidRDefault="00C576B4" w:rsidP="00C5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6B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6B4" w:rsidRPr="00C576B4" w:rsidRDefault="00C576B4" w:rsidP="00C5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6B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6B4" w:rsidRPr="00C576B4" w:rsidRDefault="00C576B4" w:rsidP="00C5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6B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6B4" w:rsidRPr="00C576B4" w:rsidRDefault="00C576B4" w:rsidP="00C5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6B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6B4" w:rsidRPr="00C576B4" w:rsidRDefault="00C576B4" w:rsidP="00C5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6B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6B4" w:rsidRPr="00C576B4" w:rsidRDefault="00C576B4" w:rsidP="00C57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6B4" w:rsidRPr="00C576B4" w:rsidRDefault="00C576B4" w:rsidP="00C576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  <w:bookmarkStart w:id="0" w:name="_GoBack"/>
            <w:bookmarkEnd w:id="0"/>
          </w:p>
        </w:tc>
      </w:tr>
      <w:tr w:rsidR="00C576B4" w:rsidRPr="00C576B4" w:rsidTr="00C576B4">
        <w:trPr>
          <w:trHeight w:val="288"/>
        </w:trPr>
        <w:tc>
          <w:tcPr>
            <w:tcW w:w="2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6B4" w:rsidRPr="00C576B4" w:rsidRDefault="00C576B4" w:rsidP="00C5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подушки,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6B4" w:rsidRPr="00C576B4" w:rsidRDefault="00C576B4" w:rsidP="00C5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6B4" w:rsidRPr="00C576B4" w:rsidRDefault="00C576B4" w:rsidP="00C5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13.92.24.140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6B4" w:rsidRPr="00C576B4" w:rsidRDefault="00C576B4" w:rsidP="00C5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6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6B4" w:rsidRPr="00C576B4" w:rsidRDefault="00C576B4" w:rsidP="00C5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6B4">
              <w:rPr>
                <w:rFonts w:ascii="Times New Roman" w:eastAsia="Times New Roman" w:hAnsi="Times New Roman" w:cs="Times New Roman"/>
                <w:lang w:eastAsia="ru-RU"/>
              </w:rPr>
              <w:t>1605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6B4" w:rsidRPr="00C576B4" w:rsidRDefault="00C576B4" w:rsidP="00C5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6B4">
              <w:rPr>
                <w:rFonts w:ascii="Times New Roman" w:eastAsia="Times New Roman" w:hAnsi="Times New Roman" w:cs="Times New Roman"/>
                <w:lang w:eastAsia="ru-RU"/>
              </w:rPr>
              <w:t>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6B4" w:rsidRPr="00C576B4" w:rsidRDefault="00C576B4" w:rsidP="00C5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6B4">
              <w:rPr>
                <w:rFonts w:ascii="Times New Roman" w:eastAsia="Times New Roman" w:hAnsi="Times New Roman" w:cs="Times New Roman"/>
                <w:lang w:eastAsia="ru-RU"/>
              </w:rPr>
              <w:t>1275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6B4" w:rsidRPr="00C576B4" w:rsidRDefault="00C576B4" w:rsidP="00C5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6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76B4" w:rsidRPr="00C576B4" w:rsidRDefault="00C576B4" w:rsidP="00C5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6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76B4" w:rsidRPr="00C576B4" w:rsidRDefault="00C576B4" w:rsidP="00C57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6B4">
              <w:rPr>
                <w:rFonts w:ascii="Times New Roman" w:eastAsia="Times New Roman" w:hAnsi="Times New Roman" w:cs="Times New Roman"/>
                <w:lang w:eastAsia="ru-RU"/>
              </w:rPr>
              <w:t>11,68%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6B4" w:rsidRPr="00C576B4" w:rsidRDefault="00C576B4" w:rsidP="00C57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76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1426,67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76B4" w:rsidRPr="00C576B4" w:rsidRDefault="00C576B4" w:rsidP="00C576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76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713 335,00</w:t>
            </w:r>
          </w:p>
        </w:tc>
      </w:tr>
    </w:tbl>
    <w:p w:rsidR="00C576B4" w:rsidRDefault="00C576B4"/>
    <w:sectPr w:rsidR="00C576B4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F1CBE"/>
    <w:rsid w:val="002F2CAF"/>
    <w:rsid w:val="0062180A"/>
    <w:rsid w:val="008712B2"/>
    <w:rsid w:val="00C576B4"/>
    <w:rsid w:val="00E1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2022-03-09T00:37:00Z</dcterms:created>
  <dcterms:modified xsi:type="dcterms:W3CDTF">2024-07-04T02:18:00Z</dcterms:modified>
</cp:coreProperties>
</file>