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9B04BC" w:rsidP="009B04BC">
      <w:pPr>
        <w:tabs>
          <w:tab w:val="left" w:pos="6732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B36597">
        <w:rPr>
          <w:rFonts w:ascii="Times New Roman" w:hAnsi="Times New Roman" w:cs="Times New Roman"/>
          <w:b/>
          <w:bCs/>
        </w:rPr>
        <w:t xml:space="preserve">Поставка мебели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B36597" w:rsidP="00B36597">
            <w:pPr>
              <w:tabs>
                <w:tab w:val="lef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 мебели 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9B0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7A65F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B36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4B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7A65FF" w:rsidP="0022311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2231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07.2024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9B04BC" w:rsidRDefault="009B04BC" w:rsidP="009B04BC">
      <w:pPr>
        <w:tabs>
          <w:tab w:val="left" w:pos="3816"/>
        </w:tabs>
      </w:pPr>
      <w:r>
        <w:t xml:space="preserve">Руководитель КС             </w:t>
      </w:r>
      <w:proofErr w:type="spellStart"/>
      <w:r>
        <w:t>Е.И.Печко</w:t>
      </w:r>
      <w:proofErr w:type="spellEnd"/>
      <w:r>
        <w:tab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2"/>
        <w:gridCol w:w="1559"/>
        <w:gridCol w:w="992"/>
        <w:gridCol w:w="1213"/>
        <w:gridCol w:w="1213"/>
        <w:gridCol w:w="1213"/>
        <w:gridCol w:w="898"/>
        <w:gridCol w:w="850"/>
        <w:gridCol w:w="1198"/>
        <w:gridCol w:w="1276"/>
        <w:gridCol w:w="1920"/>
      </w:tblGrid>
      <w:tr w:rsidR="007A65FF" w:rsidRPr="007A65FF" w:rsidTr="007A65FF">
        <w:trPr>
          <w:trHeight w:val="54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ОКПД-2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A65FF" w:rsidRPr="007A65FF" w:rsidTr="007A65FF">
        <w:trPr>
          <w:trHeight w:val="564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287805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287805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287805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A65FF" w:rsidRPr="007A65FF" w:rsidTr="007A65FF">
        <w:trPr>
          <w:trHeight w:val="288"/>
        </w:trPr>
        <w:tc>
          <w:tcPr>
            <w:tcW w:w="2000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7A65FF" w:rsidRPr="007A65FF" w:rsidTr="007A65FF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0E5FB7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для одежды </w:t>
            </w:r>
            <w:r w:rsidR="007A65FF"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31.01.12.131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21000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25200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23500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9,09%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23233,33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766 699,89</w:t>
            </w:r>
          </w:p>
        </w:tc>
      </w:tr>
      <w:tr w:rsidR="007A65FF" w:rsidRPr="007A65FF" w:rsidTr="007A65FF">
        <w:trPr>
          <w:trHeight w:val="564"/>
        </w:trPr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0E5FB7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для учебных пособий (стеллаж)</w:t>
            </w:r>
            <w:r w:rsidR="007A65FF"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31.01.12.139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18600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20620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8,38%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20406,67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285 693,38</w:t>
            </w:r>
          </w:p>
        </w:tc>
      </w:tr>
      <w:tr w:rsidR="007A65FF" w:rsidRPr="007A65FF" w:rsidTr="007A65FF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учебный, шт.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31.01.12.123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5100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10,00%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5033,33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70 466,62</w:t>
            </w:r>
          </w:p>
        </w:tc>
      </w:tr>
      <w:tr w:rsidR="007A65FF" w:rsidRPr="007A65FF" w:rsidTr="007A65FF">
        <w:trPr>
          <w:trHeight w:val="564"/>
        </w:trPr>
        <w:tc>
          <w:tcPr>
            <w:tcW w:w="2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стол </w:t>
            </w:r>
            <w:proofErr w:type="spellStart"/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двухтумбовый</w:t>
            </w:r>
            <w:proofErr w:type="spellEnd"/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31.01.12.123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9600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10780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5FF" w:rsidRPr="007A65FF" w:rsidRDefault="007A65FF" w:rsidP="007A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5FF">
              <w:rPr>
                <w:rFonts w:ascii="Times New Roman" w:eastAsia="Times New Roman" w:hAnsi="Times New Roman" w:cs="Times New Roman"/>
                <w:lang w:eastAsia="ru-RU"/>
              </w:rPr>
              <w:t>11,12%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10793,33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5FF" w:rsidRPr="007A65FF" w:rsidRDefault="007A65FF" w:rsidP="007A6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A65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151 106,62</w:t>
            </w:r>
          </w:p>
        </w:tc>
      </w:tr>
    </w:tbl>
    <w:p w:rsidR="00B36597" w:rsidRPr="004D0627" w:rsidRDefault="004D0627" w:rsidP="004D0627">
      <w:pPr>
        <w:tabs>
          <w:tab w:val="left" w:pos="8568"/>
        </w:tabs>
      </w:pPr>
      <w:r>
        <w:tab/>
      </w:r>
    </w:p>
    <w:sectPr w:rsidR="00B36597" w:rsidRPr="004D0627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CC" w:rsidRDefault="001E70CC" w:rsidP="007A65FF">
      <w:pPr>
        <w:spacing w:after="0" w:line="240" w:lineRule="auto"/>
      </w:pPr>
      <w:r>
        <w:separator/>
      </w:r>
    </w:p>
  </w:endnote>
  <w:endnote w:type="continuationSeparator" w:id="0">
    <w:p w:rsidR="001E70CC" w:rsidRDefault="001E70CC" w:rsidP="007A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CC" w:rsidRDefault="001E70CC" w:rsidP="007A65FF">
      <w:pPr>
        <w:spacing w:after="0" w:line="240" w:lineRule="auto"/>
      </w:pPr>
      <w:r>
        <w:separator/>
      </w:r>
    </w:p>
  </w:footnote>
  <w:footnote w:type="continuationSeparator" w:id="0">
    <w:p w:rsidR="001E70CC" w:rsidRDefault="001E70CC" w:rsidP="007A6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0E5FB7"/>
    <w:rsid w:val="001E70CC"/>
    <w:rsid w:val="00223116"/>
    <w:rsid w:val="00234E22"/>
    <w:rsid w:val="00287805"/>
    <w:rsid w:val="002F1CBE"/>
    <w:rsid w:val="002F2CAF"/>
    <w:rsid w:val="004D0627"/>
    <w:rsid w:val="0062180A"/>
    <w:rsid w:val="007A65FF"/>
    <w:rsid w:val="008712B2"/>
    <w:rsid w:val="009B04BC"/>
    <w:rsid w:val="00B36597"/>
    <w:rsid w:val="00E14E5A"/>
    <w:rsid w:val="00F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5FF"/>
  </w:style>
  <w:style w:type="paragraph" w:styleId="a7">
    <w:name w:val="footer"/>
    <w:basedOn w:val="a"/>
    <w:link w:val="a8"/>
    <w:uiPriority w:val="99"/>
    <w:unhideWhenUsed/>
    <w:rsid w:val="007A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5FF"/>
  </w:style>
  <w:style w:type="paragraph" w:styleId="a7">
    <w:name w:val="footer"/>
    <w:basedOn w:val="a"/>
    <w:link w:val="a8"/>
    <w:uiPriority w:val="99"/>
    <w:unhideWhenUsed/>
    <w:rsid w:val="007A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2022-03-09T00:37:00Z</dcterms:created>
  <dcterms:modified xsi:type="dcterms:W3CDTF">2024-07-09T01:33:00Z</dcterms:modified>
</cp:coreProperties>
</file>