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C10B07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Оказание услуг гардеробщиков</w:t>
      </w: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C10B07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C10B07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 гардеробщиков</w:t>
            </w:r>
          </w:p>
        </w:tc>
      </w:tr>
      <w:tr w:rsidR="002F2CAF" w:rsidRPr="004238F6" w:rsidTr="00C10B07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5C78EC9E" wp14:editId="261A590B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C10B07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C10B07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товара  20840 час</w:t>
            </w:r>
            <w:r w:rsidR="002F1CB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C10B07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C10B07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08.07.2024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E14E5A" w:rsidRDefault="00E14E5A"/>
    <w:p w:rsidR="00C10B07" w:rsidRDefault="00C10B07">
      <w:r>
        <w:t xml:space="preserve">Руководитель КС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2301"/>
        <w:gridCol w:w="1317"/>
        <w:gridCol w:w="1413"/>
        <w:gridCol w:w="1218"/>
        <w:gridCol w:w="1218"/>
        <w:gridCol w:w="1218"/>
        <w:gridCol w:w="1204"/>
        <w:gridCol w:w="1190"/>
        <w:gridCol w:w="1517"/>
        <w:gridCol w:w="1453"/>
        <w:gridCol w:w="1559"/>
      </w:tblGrid>
      <w:tr w:rsidR="00C10B07" w:rsidRPr="00C10B07" w:rsidTr="00C10B07">
        <w:trPr>
          <w:trHeight w:val="540"/>
        </w:trPr>
        <w:tc>
          <w:tcPr>
            <w:tcW w:w="23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07" w:rsidRPr="00C10B07" w:rsidRDefault="00C10B07" w:rsidP="00C1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B07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07" w:rsidRPr="00C10B07" w:rsidRDefault="00C10B07" w:rsidP="00C1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B07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07" w:rsidRPr="00C10B07" w:rsidRDefault="00C10B07" w:rsidP="00C1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B07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0B07" w:rsidRPr="00C10B07" w:rsidRDefault="00C10B07" w:rsidP="00C1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B07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07" w:rsidRPr="00C10B07" w:rsidRDefault="00C10B07" w:rsidP="00C1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B07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B07" w:rsidRPr="00C10B07" w:rsidRDefault="00C10B07" w:rsidP="00C10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B07" w:rsidRPr="00C10B07" w:rsidRDefault="00C10B07" w:rsidP="00C10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C10B07" w:rsidRPr="00C10B07" w:rsidTr="00C10B07">
        <w:trPr>
          <w:trHeight w:val="564"/>
        </w:trPr>
        <w:tc>
          <w:tcPr>
            <w:tcW w:w="23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B07" w:rsidRPr="00C10B07" w:rsidRDefault="00C10B07" w:rsidP="00C10B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B07" w:rsidRPr="00C10B07" w:rsidRDefault="00C10B07" w:rsidP="00C10B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B07" w:rsidRPr="00C10B07" w:rsidRDefault="00C10B07" w:rsidP="00C10B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07" w:rsidRPr="00C10B07" w:rsidRDefault="00C10B07" w:rsidP="00C1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№1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07" w:rsidRPr="00C10B07" w:rsidRDefault="00C10B07" w:rsidP="00C1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№2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07" w:rsidRPr="00C10B07" w:rsidRDefault="00C10B07" w:rsidP="00C1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07" w:rsidRPr="00C10B07" w:rsidRDefault="00C10B07" w:rsidP="00C1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B07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07" w:rsidRPr="00C10B07" w:rsidRDefault="00C10B07" w:rsidP="00C1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B07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B07" w:rsidRPr="00C10B07" w:rsidRDefault="00C10B07" w:rsidP="00C10B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B07" w:rsidRPr="00C10B07" w:rsidRDefault="00C10B07" w:rsidP="00C10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B07" w:rsidRPr="00C10B07" w:rsidRDefault="00C10B07" w:rsidP="00C10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10B07" w:rsidRPr="00C10B07" w:rsidTr="00C10B07">
        <w:trPr>
          <w:trHeight w:val="288"/>
        </w:trPr>
        <w:tc>
          <w:tcPr>
            <w:tcW w:w="2301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0B07" w:rsidRPr="00C10B07" w:rsidRDefault="00C10B07" w:rsidP="00C1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0B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0B07" w:rsidRPr="00C10B07" w:rsidRDefault="00C10B07" w:rsidP="00C1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0B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0B07" w:rsidRPr="00C10B07" w:rsidRDefault="00C10B07" w:rsidP="00C1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0B07" w:rsidRPr="00C10B07" w:rsidRDefault="00C10B07" w:rsidP="00C1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0B07" w:rsidRPr="00C10B07" w:rsidRDefault="00C10B07" w:rsidP="00C1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0B07" w:rsidRPr="00C10B07" w:rsidRDefault="00C10B07" w:rsidP="00C1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0B07" w:rsidRPr="00C10B07" w:rsidRDefault="00C10B07" w:rsidP="00C1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0B07" w:rsidRPr="00C10B07" w:rsidRDefault="00C10B07" w:rsidP="00C1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0B07" w:rsidRPr="00C10B07" w:rsidRDefault="00C10B07" w:rsidP="00C1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B07" w:rsidRPr="00C10B07" w:rsidRDefault="00C10B07" w:rsidP="00C10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B07" w:rsidRPr="00C10B07" w:rsidRDefault="00C10B07" w:rsidP="00C10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C10B07" w:rsidRPr="00C10B07" w:rsidTr="00C10B07">
        <w:trPr>
          <w:trHeight w:val="564"/>
        </w:trPr>
        <w:tc>
          <w:tcPr>
            <w:tcW w:w="23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0B07" w:rsidRPr="00C10B07" w:rsidRDefault="00C10B07" w:rsidP="00C1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</w:t>
            </w:r>
            <w:r w:rsidRPr="00C10B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гардеробщиков, час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0B07" w:rsidRPr="00C10B07" w:rsidRDefault="00C10B07" w:rsidP="00C1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0B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0B07" w:rsidRPr="00C10B07" w:rsidRDefault="00C10B07" w:rsidP="00C1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0B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0B07" w:rsidRPr="00C10B07" w:rsidRDefault="00C10B07" w:rsidP="00C1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B07">
              <w:rPr>
                <w:rFonts w:ascii="Times New Roman" w:eastAsia="Times New Roman" w:hAnsi="Times New Roman" w:cs="Times New Roman"/>
                <w:lang w:eastAsia="ru-RU"/>
              </w:rPr>
              <w:t>217,37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0B07" w:rsidRPr="00C10B07" w:rsidRDefault="00C10B07" w:rsidP="00C1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B07">
              <w:rPr>
                <w:rFonts w:ascii="Times New Roman" w:eastAsia="Times New Roman" w:hAnsi="Times New Roman" w:cs="Times New Roman"/>
                <w:lang w:eastAsia="ru-RU"/>
              </w:rPr>
              <w:t>238,48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0B07" w:rsidRPr="00C10B07" w:rsidRDefault="00C10B07" w:rsidP="00C1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B07">
              <w:rPr>
                <w:rFonts w:ascii="Times New Roman" w:eastAsia="Times New Roman" w:hAnsi="Times New Roman" w:cs="Times New Roman"/>
                <w:lang w:eastAsia="ru-RU"/>
              </w:rPr>
              <w:t>263,92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0B07" w:rsidRPr="00C10B07" w:rsidRDefault="00C10B07" w:rsidP="00C1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B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0B07" w:rsidRPr="00C10B07" w:rsidRDefault="00C10B07" w:rsidP="00C1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B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B07" w:rsidRPr="00C10B07" w:rsidRDefault="00C10B07" w:rsidP="00C1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B07">
              <w:rPr>
                <w:rFonts w:ascii="Times New Roman" w:eastAsia="Times New Roman" w:hAnsi="Times New Roman" w:cs="Times New Roman"/>
                <w:lang w:eastAsia="ru-RU"/>
              </w:rPr>
              <w:t>9,71%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B07" w:rsidRPr="00C10B07" w:rsidRDefault="00C10B07" w:rsidP="00C10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B07" w:rsidRPr="00C10B07" w:rsidRDefault="00C10B07" w:rsidP="00C10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4 999 932,80</w:t>
            </w:r>
          </w:p>
        </w:tc>
      </w:tr>
    </w:tbl>
    <w:p w:rsidR="00C10B07" w:rsidRDefault="00C10B07"/>
    <w:sectPr w:rsidR="00C10B07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62180A"/>
    <w:rsid w:val="008712B2"/>
    <w:rsid w:val="00C10B07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2022-03-09T00:37:00Z</dcterms:created>
  <dcterms:modified xsi:type="dcterms:W3CDTF">2024-07-08T03:38:00Z</dcterms:modified>
</cp:coreProperties>
</file>